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F06" w:rsidRPr="00E56203" w14:paraId="5845FA73" w14:textId="77777777" w:rsidTr="00AE1824">
        <w:tc>
          <w:tcPr>
            <w:tcW w:w="9242" w:type="dxa"/>
          </w:tcPr>
          <w:p w14:paraId="78510A84" w14:textId="77777777" w:rsidR="00110F06" w:rsidRPr="004E520B" w:rsidRDefault="00110F06" w:rsidP="00AE1824">
            <w:pPr>
              <w:jc w:val="center"/>
              <w:rPr>
                <w:b/>
                <w:i/>
                <w:lang w:val="pl-PL"/>
              </w:rPr>
            </w:pPr>
            <w:r w:rsidRPr="004E520B">
              <w:rPr>
                <w:b/>
                <w:i/>
                <w:lang w:val="pl-PL"/>
              </w:rPr>
              <w:t>Zastrzeżenie</w:t>
            </w:r>
          </w:p>
          <w:p w14:paraId="580D5147" w14:textId="77777777" w:rsidR="00110F06" w:rsidRPr="00E60AFB" w:rsidRDefault="00110F06" w:rsidP="00A23FB6">
            <w:pPr>
              <w:jc w:val="both"/>
              <w:rPr>
                <w:rFonts w:ascii="Arial" w:hAnsi="Arial" w:cs="Arial"/>
                <w:sz w:val="32"/>
                <w:szCs w:val="32"/>
                <w:lang w:val="pl-PL"/>
              </w:rPr>
            </w:pPr>
            <w:r w:rsidRPr="004E520B">
              <w:rPr>
                <w:i/>
                <w:iCs/>
                <w:sz w:val="18"/>
                <w:szCs w:val="18"/>
                <w:lang w:val="pl-PL"/>
              </w:rPr>
              <w:t xml:space="preserve">Formularz został przygotowany </w:t>
            </w:r>
            <w:r>
              <w:rPr>
                <w:i/>
                <w:iCs/>
                <w:sz w:val="18"/>
                <w:szCs w:val="18"/>
                <w:lang w:val="pl-PL"/>
              </w:rPr>
              <w:t>jako przykładowy, sugerowany wzór</w:t>
            </w:r>
            <w:r w:rsidR="00AE1824">
              <w:rPr>
                <w:i/>
                <w:iCs/>
                <w:sz w:val="18"/>
                <w:szCs w:val="18"/>
                <w:lang w:val="pl-PL"/>
              </w:rPr>
              <w:t xml:space="preserve">. </w:t>
            </w:r>
            <w:r>
              <w:rPr>
                <w:i/>
                <w:iCs/>
                <w:sz w:val="18"/>
                <w:szCs w:val="18"/>
                <w:lang w:val="pl-PL"/>
              </w:rPr>
              <w:t>Korzystanie z F</w:t>
            </w:r>
            <w:r w:rsidRPr="004E520B">
              <w:rPr>
                <w:i/>
                <w:iCs/>
                <w:sz w:val="18"/>
                <w:szCs w:val="18"/>
                <w:lang w:val="pl-PL"/>
              </w:rPr>
              <w:t xml:space="preserve">ormularza odbywa się według wyłącznego uznania i </w:t>
            </w:r>
            <w:r>
              <w:rPr>
                <w:i/>
                <w:iCs/>
                <w:sz w:val="18"/>
                <w:szCs w:val="18"/>
                <w:lang w:val="pl-PL"/>
              </w:rPr>
              <w:t xml:space="preserve">na </w:t>
            </w:r>
            <w:r w:rsidR="00AE1824">
              <w:rPr>
                <w:i/>
                <w:iCs/>
                <w:sz w:val="18"/>
                <w:szCs w:val="18"/>
                <w:lang w:val="pl-PL"/>
              </w:rPr>
              <w:t xml:space="preserve">odpowiedzialność </w:t>
            </w:r>
            <w:r w:rsidRPr="004E520B">
              <w:rPr>
                <w:i/>
                <w:iCs/>
                <w:sz w:val="18"/>
                <w:szCs w:val="18"/>
                <w:lang w:val="pl-PL"/>
              </w:rPr>
              <w:t>użytkowników</w:t>
            </w:r>
            <w:r w:rsidR="00AE1824">
              <w:rPr>
                <w:i/>
                <w:iCs/>
                <w:sz w:val="18"/>
                <w:szCs w:val="18"/>
                <w:lang w:val="pl-PL"/>
              </w:rPr>
              <w:t xml:space="preserve"> – w szczególności w każdym przypadku należy upewnić się, że dana interakcja spełnia wymogi Kodeksu Etycznych Praktyk Biznesowych Izby POLMED.</w:t>
            </w:r>
          </w:p>
          <w:p w14:paraId="11F3FD38" w14:textId="77777777" w:rsidR="00110F06" w:rsidRPr="00E60AFB" w:rsidRDefault="00110F06" w:rsidP="00AE1824">
            <w:pPr>
              <w:jc w:val="center"/>
              <w:rPr>
                <w:rFonts w:ascii="Arial" w:hAnsi="Arial" w:cs="Arial"/>
                <w:sz w:val="32"/>
                <w:szCs w:val="32"/>
                <w:lang w:val="pl-PL"/>
              </w:rPr>
            </w:pPr>
          </w:p>
        </w:tc>
      </w:tr>
    </w:tbl>
    <w:p w14:paraId="0FA5F4F5" w14:textId="77777777" w:rsidR="00110F06" w:rsidRPr="00E60AFB" w:rsidRDefault="00110F06" w:rsidP="00110F06">
      <w:pPr>
        <w:jc w:val="center"/>
        <w:rPr>
          <w:rFonts w:ascii="Arial" w:hAnsi="Arial" w:cs="Arial"/>
          <w:sz w:val="32"/>
          <w:szCs w:val="32"/>
          <w:lang w:val="pl-PL"/>
        </w:rPr>
      </w:pPr>
    </w:p>
    <w:p w14:paraId="6CB3130C" w14:textId="77777777" w:rsidR="00110F06" w:rsidRPr="00110F06" w:rsidRDefault="00110F06" w:rsidP="00110F06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110F06">
        <w:rPr>
          <w:rFonts w:ascii="Arial" w:hAnsi="Arial" w:cs="Arial"/>
          <w:sz w:val="32"/>
          <w:szCs w:val="32"/>
          <w:lang w:val="pl-PL"/>
        </w:rPr>
        <w:t>Formularz wniosku o Grant:</w:t>
      </w:r>
    </w:p>
    <w:p w14:paraId="2CEEAE78" w14:textId="77777777" w:rsidR="00110F06" w:rsidRPr="00E60AFB" w:rsidRDefault="00110F06" w:rsidP="00110F06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E60AFB">
        <w:rPr>
          <w:rFonts w:ascii="Arial" w:hAnsi="Arial" w:cs="Arial"/>
          <w:sz w:val="32"/>
          <w:szCs w:val="32"/>
          <w:lang w:val="pl-PL"/>
        </w:rPr>
        <w:t>Grant edukacyjny – Wydarzenia edukacyjne organizowane</w:t>
      </w:r>
    </w:p>
    <w:p w14:paraId="5BA7F5DA" w14:textId="77777777" w:rsidR="00110F06" w:rsidRPr="00E60AFB" w:rsidRDefault="00110F06" w:rsidP="00110F06">
      <w:pPr>
        <w:jc w:val="center"/>
        <w:rPr>
          <w:rFonts w:ascii="Arial" w:hAnsi="Arial" w:cs="Arial"/>
          <w:sz w:val="32"/>
          <w:szCs w:val="32"/>
          <w:lang w:val="pl-PL"/>
        </w:rPr>
      </w:pPr>
      <w:r w:rsidRPr="00E60AFB">
        <w:rPr>
          <w:rFonts w:ascii="Arial" w:hAnsi="Arial" w:cs="Arial"/>
          <w:sz w:val="32"/>
          <w:szCs w:val="32"/>
          <w:lang w:val="pl-PL"/>
        </w:rPr>
        <w:t>przez podmiot trzeci</w:t>
      </w:r>
      <w:r w:rsidRPr="00E60AFB">
        <w:rPr>
          <w:rFonts w:ascii="Arial" w:hAnsi="Arial" w:cs="Arial"/>
          <w:sz w:val="32"/>
          <w:szCs w:val="32"/>
          <w:lang w:val="pl-PL"/>
        </w:rPr>
        <w:cr/>
      </w:r>
    </w:p>
    <w:p w14:paraId="558F983E" w14:textId="77777777" w:rsidR="00110F06" w:rsidRPr="00672C30" w:rsidRDefault="00110F06" w:rsidP="00110F06">
      <w:pPr>
        <w:jc w:val="both"/>
        <w:rPr>
          <w:rFonts w:ascii="Arial" w:hAnsi="Arial" w:cs="Arial"/>
          <w:sz w:val="18"/>
          <w:szCs w:val="20"/>
          <w:lang w:val="pl-PL"/>
        </w:rPr>
      </w:pPr>
      <w:r>
        <w:rPr>
          <w:rFonts w:ascii="Arial" w:hAnsi="Arial" w:cs="Arial"/>
          <w:sz w:val="20"/>
          <w:szCs w:val="20"/>
          <w:highlight w:val="yellow"/>
          <w:lang w:val="pl-PL"/>
        </w:rPr>
        <w:t>[</w:t>
      </w:r>
      <w:r w:rsidRPr="00F87F75">
        <w:rPr>
          <w:rFonts w:ascii="Arial" w:hAnsi="Arial" w:cs="Arial"/>
          <w:sz w:val="20"/>
          <w:szCs w:val="20"/>
          <w:highlight w:val="yellow"/>
          <w:lang w:val="pl-PL"/>
        </w:rPr>
        <w:t>Nazwa przedsiębior</w:t>
      </w:r>
      <w:r w:rsidR="00752FC2">
        <w:rPr>
          <w:rFonts w:ascii="Arial" w:hAnsi="Arial" w:cs="Arial"/>
          <w:sz w:val="20"/>
          <w:szCs w:val="20"/>
          <w:highlight w:val="yellow"/>
          <w:lang w:val="pl-PL"/>
        </w:rPr>
        <w:t>cy</w:t>
      </w:r>
      <w:r>
        <w:rPr>
          <w:rFonts w:ascii="Arial" w:hAnsi="Arial" w:cs="Arial"/>
          <w:sz w:val="20"/>
          <w:szCs w:val="20"/>
          <w:lang w:val="pl-PL"/>
        </w:rPr>
        <w:t>] (dalej jako: „Firma”) stosuje się do Kodeksu etycznych</w:t>
      </w:r>
      <w:r w:rsidRPr="00E60AFB">
        <w:rPr>
          <w:rFonts w:ascii="Arial" w:hAnsi="Arial" w:cs="Arial"/>
          <w:sz w:val="20"/>
          <w:szCs w:val="20"/>
          <w:lang w:val="pl-PL"/>
        </w:rPr>
        <w:t xml:space="preserve"> praktyk</w:t>
      </w:r>
      <w:r>
        <w:rPr>
          <w:rFonts w:ascii="Arial" w:hAnsi="Arial" w:cs="Arial"/>
          <w:sz w:val="20"/>
          <w:szCs w:val="20"/>
          <w:lang w:val="pl-PL"/>
        </w:rPr>
        <w:t xml:space="preserve"> biznesowych Izby</w:t>
      </w:r>
      <w:r w:rsidRPr="00E60AF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POLMED</w:t>
      </w:r>
      <w:r w:rsidRPr="00E60AFB">
        <w:rPr>
          <w:rFonts w:ascii="Arial" w:hAnsi="Arial" w:cs="Arial"/>
          <w:sz w:val="20"/>
          <w:szCs w:val="20"/>
          <w:lang w:val="pl-PL"/>
        </w:rPr>
        <w:t xml:space="preserve">, który określa ścisłe, jasne i przejrzyste zasady dotyczące związków naszej branży z pracownikami służby zdrowia (HCP) i organizacjami </w:t>
      </w:r>
      <w:r>
        <w:rPr>
          <w:rFonts w:ascii="Arial" w:hAnsi="Arial" w:cs="Arial"/>
          <w:sz w:val="20"/>
          <w:szCs w:val="20"/>
          <w:lang w:val="pl-PL"/>
        </w:rPr>
        <w:t>ochrony zdrowia</w:t>
      </w:r>
      <w:r w:rsidRPr="00E60AFB">
        <w:rPr>
          <w:rFonts w:ascii="Arial" w:hAnsi="Arial" w:cs="Arial"/>
          <w:sz w:val="20"/>
          <w:szCs w:val="20"/>
          <w:lang w:val="pl-PL"/>
        </w:rPr>
        <w:t xml:space="preserve"> (HCO), w tym </w:t>
      </w:r>
      <w:r>
        <w:rPr>
          <w:rFonts w:ascii="Arial" w:hAnsi="Arial" w:cs="Arial"/>
          <w:sz w:val="20"/>
          <w:szCs w:val="20"/>
          <w:lang w:val="pl-PL"/>
        </w:rPr>
        <w:t>zasady dot. udzielania wsparcia</w:t>
      </w:r>
      <w:r w:rsidRPr="00E60AFB">
        <w:rPr>
          <w:rFonts w:ascii="Arial" w:hAnsi="Arial" w:cs="Arial"/>
          <w:sz w:val="20"/>
          <w:szCs w:val="20"/>
          <w:lang w:val="pl-PL"/>
        </w:rPr>
        <w:t xml:space="preserve"> dla niezależnej edukacji medycznej za pośrednictwem </w:t>
      </w:r>
      <w:r w:rsidR="00AE1824">
        <w:rPr>
          <w:rFonts w:ascii="Arial" w:hAnsi="Arial" w:cs="Arial"/>
          <w:sz w:val="20"/>
          <w:szCs w:val="20"/>
          <w:lang w:val="pl-PL"/>
        </w:rPr>
        <w:t>G</w:t>
      </w:r>
      <w:r>
        <w:rPr>
          <w:rFonts w:ascii="Arial" w:hAnsi="Arial" w:cs="Arial"/>
          <w:sz w:val="20"/>
          <w:szCs w:val="20"/>
          <w:lang w:val="pl-PL"/>
        </w:rPr>
        <w:t>rantów</w:t>
      </w:r>
      <w:r w:rsidRPr="00E60AFB">
        <w:rPr>
          <w:rFonts w:ascii="Arial" w:hAnsi="Arial" w:cs="Arial"/>
          <w:sz w:val="20"/>
          <w:szCs w:val="20"/>
          <w:lang w:val="pl-PL"/>
        </w:rPr>
        <w:t>. Aby uzyskać więc</w:t>
      </w:r>
      <w:r>
        <w:rPr>
          <w:rFonts w:ascii="Arial" w:hAnsi="Arial" w:cs="Arial"/>
          <w:sz w:val="20"/>
          <w:szCs w:val="20"/>
          <w:lang w:val="pl-PL"/>
        </w:rPr>
        <w:t>ej informacji na temat Kodeksu E</w:t>
      </w:r>
      <w:r w:rsidRPr="00E60AFB">
        <w:rPr>
          <w:rFonts w:ascii="Arial" w:hAnsi="Arial" w:cs="Arial"/>
          <w:sz w:val="20"/>
          <w:szCs w:val="20"/>
          <w:lang w:val="pl-PL"/>
        </w:rPr>
        <w:t xml:space="preserve">tyki </w:t>
      </w:r>
      <w:r>
        <w:rPr>
          <w:rFonts w:ascii="Arial" w:hAnsi="Arial" w:cs="Arial"/>
          <w:sz w:val="20"/>
          <w:szCs w:val="20"/>
          <w:lang w:val="pl-PL"/>
        </w:rPr>
        <w:t>Izby POLMED</w:t>
      </w:r>
      <w:r w:rsidR="00A17F37">
        <w:rPr>
          <w:rFonts w:ascii="Arial" w:hAnsi="Arial" w:cs="Arial"/>
          <w:sz w:val="20"/>
          <w:szCs w:val="20"/>
          <w:lang w:val="pl-PL"/>
        </w:rPr>
        <w:t>, skieruj się tutaj</w:t>
      </w:r>
      <w:r w:rsidRPr="00E60AF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hyperlink r:id="rId7" w:history="1">
        <w:r w:rsidRPr="00672C30">
          <w:rPr>
            <w:rStyle w:val="Hipercze"/>
            <w:rFonts w:ascii="Arial" w:hAnsi="Arial" w:cs="Arial"/>
            <w:sz w:val="20"/>
            <w:lang w:val="pl-PL"/>
          </w:rPr>
          <w:t>https://polmed.org.pl/etyka/dokumenty-do-pobrania/</w:t>
        </w:r>
      </w:hyperlink>
      <w:r w:rsidRPr="00672C30">
        <w:rPr>
          <w:rFonts w:ascii="Arial" w:hAnsi="Arial" w:cs="Arial"/>
          <w:sz w:val="20"/>
          <w:lang w:val="pl-PL"/>
        </w:rPr>
        <w:t xml:space="preserve"> </w:t>
      </w:r>
      <w:r w:rsidRPr="00672C30">
        <w:rPr>
          <w:rFonts w:ascii="Arial" w:hAnsi="Arial" w:cs="Arial"/>
          <w:sz w:val="18"/>
          <w:szCs w:val="20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F06" w:rsidRPr="00E56203" w14:paraId="2F331DEE" w14:textId="77777777" w:rsidTr="00AE1824">
        <w:tc>
          <w:tcPr>
            <w:tcW w:w="9242" w:type="dxa"/>
          </w:tcPr>
          <w:p w14:paraId="00D05985" w14:textId="77777777" w:rsidR="00110F06" w:rsidRPr="00F87F75" w:rsidRDefault="00110F06" w:rsidP="00AE182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F87F7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Instrukcje </w:t>
            </w:r>
            <w:r w:rsidR="00752FC2">
              <w:rPr>
                <w:rFonts w:ascii="Arial" w:hAnsi="Arial" w:cs="Arial"/>
                <w:b/>
                <w:sz w:val="20"/>
                <w:szCs w:val="20"/>
                <w:lang w:val="pl-PL"/>
              </w:rPr>
              <w:t>–</w:t>
            </w:r>
            <w:r w:rsidRPr="00F87F7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</w:t>
            </w:r>
            <w:r w:rsidR="00752FC2">
              <w:rPr>
                <w:rFonts w:ascii="Arial" w:hAnsi="Arial" w:cs="Arial"/>
                <w:b/>
                <w:sz w:val="20"/>
                <w:szCs w:val="20"/>
                <w:lang w:val="pl-PL"/>
              </w:rPr>
              <w:t>roszę przeczytać</w:t>
            </w:r>
            <w:r w:rsidRPr="00F87F7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przed wypełnieniem formularza</w:t>
            </w:r>
          </w:p>
          <w:p w14:paraId="5406F25F" w14:textId="77777777" w:rsidR="00110F06" w:rsidRPr="00F87F75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8D030D" w14:textId="77777777" w:rsidR="00110F06" w:rsidRPr="00752FC2" w:rsidRDefault="00110F06" w:rsidP="00AE182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Wnioski o </w:t>
            </w:r>
            <w:r w:rsidR="00752FC2">
              <w:rPr>
                <w:rFonts w:ascii="Arial" w:hAnsi="Arial" w:cs="Arial"/>
                <w:sz w:val="20"/>
                <w:szCs w:val="20"/>
                <w:lang w:val="pl-PL"/>
              </w:rPr>
              <w:t>Grant</w:t>
            </w: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 należy składać co najmniej na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[</w:t>
            </w:r>
            <w:r w:rsidRPr="00F87F75"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  <w:t>xx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]</w:t>
            </w: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 dni przed pierwszym wydarz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eniem/działaniem, wraz z odpowiednią </w:t>
            </w: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dokumentacją. </w:t>
            </w:r>
            <w:r w:rsidRPr="00752FC2">
              <w:rPr>
                <w:rFonts w:ascii="Arial" w:hAnsi="Arial" w:cs="Arial"/>
                <w:sz w:val="20"/>
                <w:szCs w:val="20"/>
                <w:lang w:val="pl-PL"/>
              </w:rPr>
              <w:t xml:space="preserve">Każda aplikacja złożona po tym terminie zostanie odrzucona. </w:t>
            </w:r>
          </w:p>
          <w:p w14:paraId="21BAD52D" w14:textId="77777777" w:rsidR="00110F06" w:rsidRPr="00110F06" w:rsidRDefault="00110F06" w:rsidP="00AE182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Należy pamiętać, że nie ma gwarancji,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iż</w:t>
            </w:r>
            <w:r w:rsidRPr="00F87F75">
              <w:rPr>
                <w:rFonts w:ascii="Arial" w:hAnsi="Arial" w:cs="Arial"/>
                <w:sz w:val="20"/>
                <w:szCs w:val="20"/>
                <w:lang w:val="pl-PL"/>
              </w:rPr>
              <w:t xml:space="preserve"> wszystkie wnioskowane kwoty zostaną przyznane. </w:t>
            </w:r>
            <w:r w:rsidRPr="00110F06">
              <w:rPr>
                <w:rFonts w:ascii="Arial" w:hAnsi="Arial" w:cs="Arial"/>
                <w:sz w:val="20"/>
                <w:szCs w:val="20"/>
                <w:lang w:val="pl-PL"/>
              </w:rPr>
              <w:t>Firma może odrzucić, zatwierdzić w całości lub zatwierdzić niższą kwotę według własnego uznania.</w:t>
            </w:r>
          </w:p>
          <w:p w14:paraId="1790F5D1" w14:textId="77777777" w:rsidR="00110F06" w:rsidRPr="00B32403" w:rsidRDefault="00110F06" w:rsidP="00AE182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Wypełniony i podpisany F</w:t>
            </w:r>
            <w:r w:rsidRPr="00B32403">
              <w:rPr>
                <w:rFonts w:ascii="Arial" w:hAnsi="Arial" w:cs="Arial"/>
                <w:sz w:val="20"/>
                <w:szCs w:val="20"/>
                <w:lang w:val="pl-PL"/>
              </w:rPr>
              <w:t>ormularz zawierający wszystkie wymagane dokumenty należy przesłać poczt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elektroniczną na adres e-mail: [</w:t>
            </w:r>
            <w:r w:rsidRPr="00B32403">
              <w:rPr>
                <w:rFonts w:ascii="Arial" w:hAnsi="Arial" w:cs="Arial"/>
                <w:sz w:val="20"/>
                <w:szCs w:val="20"/>
                <w:highlight w:val="yellow"/>
                <w:lang w:val="pl-PL"/>
              </w:rPr>
              <w:t>xx]</w:t>
            </w:r>
          </w:p>
        </w:tc>
      </w:tr>
    </w:tbl>
    <w:p w14:paraId="5710067B" w14:textId="77777777" w:rsidR="00110F06" w:rsidRPr="00B32403" w:rsidRDefault="00110F06" w:rsidP="00110F06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7"/>
        <w:gridCol w:w="4555"/>
      </w:tblGrid>
      <w:tr w:rsidR="00110F06" w:rsidRPr="00430BDB" w14:paraId="45AC3348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CD5806A" w14:textId="77777777" w:rsidR="00110F06" w:rsidRPr="00430BDB" w:rsidRDefault="00110F06" w:rsidP="00AE18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2403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B32403">
              <w:rPr>
                <w:rFonts w:ascii="Arial" w:hAnsi="Arial" w:cs="Arial"/>
                <w:b/>
                <w:sz w:val="20"/>
                <w:szCs w:val="20"/>
              </w:rPr>
              <w:t>Informacje</w:t>
            </w:r>
            <w:proofErr w:type="spellEnd"/>
            <w:r w:rsidRPr="00B32403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B32403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  <w:proofErr w:type="spellEnd"/>
          </w:p>
        </w:tc>
      </w:tr>
      <w:tr w:rsidR="00110F06" w:rsidRPr="00430BDB" w14:paraId="1BF908CE" w14:textId="77777777" w:rsidTr="00AE1824">
        <w:tc>
          <w:tcPr>
            <w:tcW w:w="4621" w:type="dxa"/>
          </w:tcPr>
          <w:p w14:paraId="7A3823A6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Pełna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4621" w:type="dxa"/>
          </w:tcPr>
          <w:p w14:paraId="56BC96FB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430BDB" w14:paraId="041B6A40" w14:textId="77777777" w:rsidTr="00AE1824">
        <w:tc>
          <w:tcPr>
            <w:tcW w:w="4621" w:type="dxa"/>
          </w:tcPr>
          <w:p w14:paraId="3BD396B6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Struktura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operacyjna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prawna</w:t>
            </w:r>
            <w:proofErr w:type="spellEnd"/>
          </w:p>
        </w:tc>
        <w:tc>
          <w:tcPr>
            <w:tcW w:w="4621" w:type="dxa"/>
          </w:tcPr>
          <w:p w14:paraId="3F498FB8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430BDB" w14:paraId="2FBBFE9C" w14:textId="77777777" w:rsidTr="00AE1824">
        <w:tc>
          <w:tcPr>
            <w:tcW w:w="4621" w:type="dxa"/>
          </w:tcPr>
          <w:p w14:paraId="2AC7DC03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4621" w:type="dxa"/>
          </w:tcPr>
          <w:p w14:paraId="505032DC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430BDB" w14:paraId="4496661D" w14:textId="77777777" w:rsidTr="00AE1824">
        <w:tc>
          <w:tcPr>
            <w:tcW w:w="4621" w:type="dxa"/>
          </w:tcPr>
          <w:p w14:paraId="5A237499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4621" w:type="dxa"/>
          </w:tcPr>
          <w:p w14:paraId="1D3CE7D4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E56203" w14:paraId="07E0AC8F" w14:textId="77777777" w:rsidTr="00AE1824">
        <w:tc>
          <w:tcPr>
            <w:tcW w:w="4621" w:type="dxa"/>
          </w:tcPr>
          <w:p w14:paraId="58D845EB" w14:textId="77777777" w:rsidR="00110F06" w:rsidRPr="00B32403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32403">
              <w:rPr>
                <w:rFonts w:ascii="Arial" w:hAnsi="Arial" w:cs="Arial"/>
                <w:sz w:val="20"/>
                <w:szCs w:val="20"/>
                <w:lang w:val="pl-PL"/>
              </w:rPr>
              <w:t>Cel organizacji</w:t>
            </w:r>
          </w:p>
          <w:p w14:paraId="7BFF2AF9" w14:textId="77777777" w:rsidR="00110F06" w:rsidRPr="00B32403" w:rsidRDefault="00110F06" w:rsidP="00AE182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32403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Pr="00B32403">
              <w:rPr>
                <w:rFonts w:ascii="Arial" w:hAnsi="Arial" w:cs="Arial"/>
                <w:sz w:val="18"/>
                <w:szCs w:val="20"/>
                <w:lang w:val="pl-PL"/>
              </w:rPr>
              <w:t xml:space="preserve">proszę podać opis 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celów</w:t>
            </w:r>
            <w:r w:rsidRPr="00B32403">
              <w:rPr>
                <w:rFonts w:ascii="Arial" w:hAnsi="Arial" w:cs="Arial"/>
                <w:sz w:val="18"/>
                <w:szCs w:val="20"/>
                <w:lang w:val="pl-PL"/>
              </w:rPr>
              <w:t xml:space="preserve"> edukacyjn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ych</w:t>
            </w:r>
            <w:r w:rsidRPr="00B32403">
              <w:rPr>
                <w:rFonts w:ascii="Arial" w:hAnsi="Arial" w:cs="Arial"/>
                <w:sz w:val="18"/>
                <w:szCs w:val="20"/>
                <w:lang w:val="pl-PL"/>
              </w:rPr>
              <w:t xml:space="preserve"> / naukow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ych</w:t>
            </w:r>
            <w:r w:rsidRPr="00B32403">
              <w:rPr>
                <w:rFonts w:ascii="Arial" w:hAnsi="Arial" w:cs="Arial"/>
                <w:sz w:val="18"/>
                <w:szCs w:val="20"/>
                <w:lang w:val="pl-PL"/>
              </w:rPr>
              <w:t xml:space="preserve"> organizacji, dziedzin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ę działalności, ważne projekty)</w:t>
            </w:r>
          </w:p>
        </w:tc>
        <w:tc>
          <w:tcPr>
            <w:tcW w:w="4621" w:type="dxa"/>
          </w:tcPr>
          <w:p w14:paraId="07209429" w14:textId="77777777" w:rsidR="00110F06" w:rsidRPr="00B32403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430BDB" w14:paraId="166B2D42" w14:textId="77777777" w:rsidTr="00AE1824">
        <w:tc>
          <w:tcPr>
            <w:tcW w:w="4621" w:type="dxa"/>
          </w:tcPr>
          <w:p w14:paraId="51489E40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internetowa</w:t>
            </w:r>
            <w:proofErr w:type="spellEnd"/>
          </w:p>
        </w:tc>
        <w:tc>
          <w:tcPr>
            <w:tcW w:w="4621" w:type="dxa"/>
          </w:tcPr>
          <w:p w14:paraId="69EBCED8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430BDB" w14:paraId="0B583998" w14:textId="77777777" w:rsidTr="00AE1824">
        <w:tc>
          <w:tcPr>
            <w:tcW w:w="4621" w:type="dxa"/>
          </w:tcPr>
          <w:p w14:paraId="28B3E8F6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organizacji</w:t>
            </w:r>
            <w:proofErr w:type="spellEnd"/>
            <w:r w:rsidRPr="00430B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</w:tcPr>
          <w:p w14:paraId="18FCF0BF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nazwisko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AC9EE3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Stanowisko</w:t>
            </w:r>
            <w:proofErr w:type="spellEnd"/>
            <w:r w:rsidRPr="00430B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10F06" w:rsidRPr="00430BDB" w14:paraId="62DFBDC6" w14:textId="77777777" w:rsidTr="00AE1824">
        <w:tc>
          <w:tcPr>
            <w:tcW w:w="4621" w:type="dxa"/>
          </w:tcPr>
          <w:p w14:paraId="52A62880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 w:rsidRPr="007D44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t>kontaktowa</w:t>
            </w:r>
            <w:proofErr w:type="spellEnd"/>
            <w:r w:rsidRPr="007D44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składająca</w:t>
            </w:r>
            <w:proofErr w:type="spellEnd"/>
            <w:r w:rsidRPr="007D44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t>wniosek</w:t>
            </w:r>
            <w:proofErr w:type="spellEnd"/>
          </w:p>
        </w:tc>
        <w:tc>
          <w:tcPr>
            <w:tcW w:w="4621" w:type="dxa"/>
          </w:tcPr>
          <w:p w14:paraId="4B6C9DC0" w14:textId="77777777" w:rsidR="00110F06" w:rsidRPr="00110F06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10F06">
              <w:rPr>
                <w:rFonts w:ascii="Arial" w:hAnsi="Arial" w:cs="Arial"/>
                <w:sz w:val="20"/>
                <w:szCs w:val="20"/>
                <w:lang w:val="pl-PL"/>
              </w:rPr>
              <w:t>Imię I nazwisko:</w:t>
            </w:r>
          </w:p>
          <w:p w14:paraId="20ECB421" w14:textId="77777777" w:rsidR="00110F06" w:rsidRPr="00110F06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10F06">
              <w:rPr>
                <w:rFonts w:ascii="Arial" w:hAnsi="Arial" w:cs="Arial"/>
                <w:sz w:val="20"/>
                <w:szCs w:val="20"/>
                <w:lang w:val="pl-PL"/>
              </w:rPr>
              <w:t>Stanowisko:</w:t>
            </w:r>
          </w:p>
          <w:p w14:paraId="33C7269D" w14:textId="77777777" w:rsidR="00110F06" w:rsidRPr="00110F06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10F06">
              <w:rPr>
                <w:rFonts w:ascii="Arial" w:hAnsi="Arial" w:cs="Arial"/>
                <w:sz w:val="20"/>
                <w:szCs w:val="20"/>
                <w:lang w:val="pl-PL"/>
              </w:rPr>
              <w:t>Numer Telefonu:</w:t>
            </w:r>
          </w:p>
          <w:p w14:paraId="7A211997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Adre</w:t>
            </w:r>
            <w:r w:rsidRPr="00430BDB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430B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10F06" w:rsidRPr="00430BDB" w14:paraId="1F6EEC22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3C8041F3" w14:textId="77777777" w:rsidR="00110F06" w:rsidRPr="00430BDB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Szczegóły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dot.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wnioskowanego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grantu</w:t>
            </w:r>
            <w:proofErr w:type="spellEnd"/>
            <w:r w:rsidRPr="00430B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0F06" w:rsidRPr="00430BDB" w14:paraId="790E0657" w14:textId="77777777" w:rsidTr="00AE1824">
        <w:tc>
          <w:tcPr>
            <w:tcW w:w="4621" w:type="dxa"/>
          </w:tcPr>
          <w:p w14:paraId="7D659A8E" w14:textId="77777777" w:rsidR="00110F06" w:rsidRPr="007D4412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D4412">
              <w:rPr>
                <w:rFonts w:ascii="Arial" w:hAnsi="Arial" w:cs="Arial"/>
                <w:sz w:val="20"/>
                <w:szCs w:val="20"/>
                <w:lang w:val="pl-PL"/>
              </w:rPr>
              <w:t>Rodzaj Grantu</w:t>
            </w:r>
          </w:p>
          <w:p w14:paraId="3DE7415B" w14:textId="77777777" w:rsidR="00110F06" w:rsidRPr="007D4412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D4412">
              <w:rPr>
                <w:rFonts w:ascii="Arial" w:hAnsi="Arial" w:cs="Arial"/>
                <w:i/>
                <w:sz w:val="18"/>
                <w:szCs w:val="18"/>
                <w:lang w:val="pl-PL"/>
              </w:rPr>
              <w:t>(proszę zaznaczyć odpowiedni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e pole</w:t>
            </w:r>
            <w:r w:rsidRPr="007D4412">
              <w:rPr>
                <w:rFonts w:ascii="Arial" w:hAnsi="Arial" w:cs="Arial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1" w:type="dxa"/>
          </w:tcPr>
          <w:p w14:paraId="6BC31EFE" w14:textId="77777777" w:rsidR="00110F06" w:rsidRPr="007D4412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-275187615"/>
              </w:sdtPr>
              <w:sdtEndPr/>
              <w:sdtContent>
                <w:r w:rsidR="00110F06" w:rsidRPr="007D4412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10F06" w:rsidRPr="007D4412">
              <w:rPr>
                <w:rFonts w:ascii="Arial" w:hAnsi="Arial" w:cs="Arial"/>
                <w:sz w:val="20"/>
                <w:szCs w:val="20"/>
                <w:lang w:val="pl-PL"/>
              </w:rPr>
              <w:t xml:space="preserve"> Wsparcie uczestnictwa HCP</w:t>
            </w:r>
            <w:r w:rsidR="00110F06">
              <w:rPr>
                <w:rFonts w:ascii="Arial" w:hAnsi="Arial" w:cs="Arial"/>
                <w:sz w:val="20"/>
                <w:szCs w:val="20"/>
                <w:lang w:val="pl-PL"/>
              </w:rPr>
              <w:t xml:space="preserve"> w</w:t>
            </w:r>
            <w:r w:rsidR="00110F06" w:rsidRPr="007D441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10F06">
              <w:rPr>
                <w:rFonts w:ascii="Arial" w:hAnsi="Arial" w:cs="Arial"/>
                <w:sz w:val="20"/>
                <w:szCs w:val="20"/>
                <w:lang w:val="pl-PL"/>
              </w:rPr>
              <w:t>Wydarzeniu edukacyjnym organizowanym</w:t>
            </w:r>
          </w:p>
          <w:p w14:paraId="3788D56F" w14:textId="77777777" w:rsidR="00110F06" w:rsidRPr="007D4412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D4412">
              <w:rPr>
                <w:rFonts w:ascii="Arial" w:hAnsi="Arial" w:cs="Arial"/>
                <w:sz w:val="20"/>
                <w:szCs w:val="20"/>
                <w:lang w:val="pl-PL"/>
              </w:rPr>
              <w:t>przez podmiot trzeci  (dalej jako: “Wydarzenie Edukacyjne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”</w:t>
            </w:r>
            <w:r w:rsidRPr="007D4412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  <w:p w14:paraId="1770D12D" w14:textId="77777777" w:rsidR="00110F06" w:rsidRPr="007D4412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E157A9F" w14:textId="77777777" w:rsidR="00110F06" w:rsidRPr="00132FA8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13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Wsparcie</w:t>
            </w:r>
            <w:proofErr w:type="spellEnd"/>
            <w:r w:rsidR="00110F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 w:rsidR="00110F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Wydarzenia</w:t>
            </w:r>
            <w:proofErr w:type="spellEnd"/>
            <w:r w:rsidR="00110F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Edukacyjnego</w:t>
            </w:r>
            <w:proofErr w:type="spellEnd"/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0F06" w:rsidRPr="00430BDB" w14:paraId="2FE5BBDC" w14:textId="77777777" w:rsidTr="00AE1824">
        <w:tc>
          <w:tcPr>
            <w:tcW w:w="4621" w:type="dxa"/>
          </w:tcPr>
          <w:p w14:paraId="2A163CFB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lastRenderedPageBreak/>
              <w:t>Obszary</w:t>
            </w:r>
            <w:proofErr w:type="spellEnd"/>
            <w:r w:rsidRPr="007D44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t>terapeutyczne</w:t>
            </w:r>
            <w:proofErr w:type="spellEnd"/>
            <w:r w:rsidRPr="007D44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7D44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4412">
              <w:rPr>
                <w:rFonts w:ascii="Arial" w:hAnsi="Arial" w:cs="Arial"/>
                <w:sz w:val="20"/>
                <w:szCs w:val="20"/>
              </w:rPr>
              <w:t>diagnostyczne</w:t>
            </w:r>
            <w:proofErr w:type="spellEnd"/>
          </w:p>
        </w:tc>
        <w:tc>
          <w:tcPr>
            <w:tcW w:w="4621" w:type="dxa"/>
          </w:tcPr>
          <w:p w14:paraId="322E28F3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E56203" w14:paraId="262BAC30" w14:textId="77777777" w:rsidTr="00AE1824">
        <w:tc>
          <w:tcPr>
            <w:tcW w:w="4621" w:type="dxa"/>
          </w:tcPr>
          <w:p w14:paraId="1B64A8A3" w14:textId="77777777" w:rsidR="00110F06" w:rsidRPr="007D4412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D4412">
              <w:rPr>
                <w:rFonts w:ascii="Arial" w:hAnsi="Arial" w:cs="Arial"/>
                <w:sz w:val="20"/>
                <w:szCs w:val="20"/>
                <w:lang w:val="pl-PL"/>
              </w:rPr>
              <w:t>Kraj (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kraje), dla którego przeznaczony</w:t>
            </w:r>
            <w:r w:rsidRPr="007D441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jest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rant</w:t>
            </w:r>
          </w:p>
        </w:tc>
        <w:tc>
          <w:tcPr>
            <w:tcW w:w="4621" w:type="dxa"/>
          </w:tcPr>
          <w:p w14:paraId="7FA63427" w14:textId="77777777" w:rsidR="00110F06" w:rsidRPr="007D4412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E56203" w14:paraId="179689A6" w14:textId="77777777" w:rsidTr="00AE1824">
        <w:tc>
          <w:tcPr>
            <w:tcW w:w="4621" w:type="dxa"/>
          </w:tcPr>
          <w:p w14:paraId="74797631" w14:textId="77777777" w:rsidR="00110F06" w:rsidRPr="008B0E1C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podać szczegółowy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opis wykorzystania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rantu (np. l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iczba wspieranych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HCP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, średnia kwota proponowana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dla jednego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 HCP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na potrzeby 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lotów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[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PLN]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, średnia kwota proponowana na HCP za opłaty rejestracyjne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[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PLN]</w:t>
            </w:r>
            <w:r w:rsidRPr="008B0E1C">
              <w:rPr>
                <w:rFonts w:ascii="Arial" w:hAnsi="Arial" w:cs="Arial"/>
                <w:sz w:val="20"/>
                <w:szCs w:val="20"/>
                <w:lang w:val="pl-PL"/>
              </w:rPr>
              <w:t xml:space="preserve"> itd.)</w:t>
            </w:r>
          </w:p>
          <w:p w14:paraId="72B81DF3" w14:textId="77777777" w:rsidR="00110F06" w:rsidRPr="00AF4968" w:rsidRDefault="00110F06" w:rsidP="00110F0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F4968">
              <w:rPr>
                <w:rFonts w:ascii="Arial" w:hAnsi="Arial" w:cs="Arial"/>
                <w:sz w:val="20"/>
                <w:szCs w:val="20"/>
                <w:lang w:val="pl-PL"/>
              </w:rPr>
              <w:t>Wymagana dokumentacja potwierdzająca: przegląd budżetu</w:t>
            </w:r>
          </w:p>
          <w:p w14:paraId="1C61DFB3" w14:textId="77777777" w:rsidR="00110F06" w:rsidRPr="00AF4968" w:rsidRDefault="00110F06" w:rsidP="00AE1824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1CFA992" w14:textId="77777777" w:rsidR="00110F06" w:rsidRPr="008B0E1C" w:rsidRDefault="00110F06" w:rsidP="00AE182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Uwaga: </w:t>
            </w:r>
          </w:p>
          <w:p w14:paraId="46A9342F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Zasadniczo </w:t>
            </w:r>
            <w:r w:rsidR="00A17F37">
              <w:rPr>
                <w:rFonts w:ascii="Arial" w:hAnsi="Arial" w:cs="Arial"/>
                <w:i/>
                <w:sz w:val="18"/>
                <w:szCs w:val="18"/>
                <w:lang w:val="pl-PL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rant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m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oże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pokrywać jedynie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koszty związane z organizacją Wydarzenia Edukacyjnego (np. w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ynajem lokalu, w którym odbywa się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wydarzenie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) lub koszty rejestracji, podróży i zakwaterowania uczestniczących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HCP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Grant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nie zostanie p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rzyznany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na pokrycie kosztów związanych z organizacją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wydarzeń rozrywkowych lub zaproszeniem małżonków lub</w:t>
            </w:r>
            <w:r w:rsidRPr="008B0E1C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partnerów HCP. 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Ponadto nie zostaną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przyznane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żadne fundusze na pokrycie zwykłych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kosztów 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operacyjnych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>lub bieżących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kosztów organizacji i innych 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kosztów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niezwiązanych bezpośrednio z edukacją</w:t>
            </w:r>
          </w:p>
        </w:tc>
        <w:tc>
          <w:tcPr>
            <w:tcW w:w="4621" w:type="dxa"/>
          </w:tcPr>
          <w:p w14:paraId="6443C983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E56203" w14:paraId="78C836B0" w14:textId="77777777" w:rsidTr="00AE1824">
        <w:tc>
          <w:tcPr>
            <w:tcW w:w="4621" w:type="dxa"/>
          </w:tcPr>
          <w:p w14:paraId="052B5DBB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 xml:space="preserve">Kwota finansowania wnioskowana 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Firmy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 xml:space="preserve"> (w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PLN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621" w:type="dxa"/>
          </w:tcPr>
          <w:p w14:paraId="6BB779CA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E56203" w14:paraId="34468FC0" w14:textId="77777777" w:rsidTr="00AE1824">
        <w:tc>
          <w:tcPr>
            <w:tcW w:w="4621" w:type="dxa"/>
          </w:tcPr>
          <w:p w14:paraId="33E6E4F7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Całkowita k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 xml:space="preserve">wota wnioskowanego finansowania zewnętrznego (w </w:t>
            </w:r>
            <w:r w:rsidR="00A17F37">
              <w:rPr>
                <w:rFonts w:ascii="Arial" w:hAnsi="Arial" w:cs="Arial"/>
                <w:sz w:val="20"/>
                <w:szCs w:val="20"/>
                <w:lang w:val="pl-PL"/>
              </w:rPr>
              <w:t>PLN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621" w:type="dxa"/>
          </w:tcPr>
          <w:p w14:paraId="3BEAA847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E56203" w14:paraId="6DB8B323" w14:textId="77777777" w:rsidTr="00AE1824">
        <w:tc>
          <w:tcPr>
            <w:tcW w:w="4621" w:type="dxa"/>
          </w:tcPr>
          <w:p w14:paraId="12057811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Jaki procent ogólnego budżetu stanowi kwota wnioskowana od Firmy</w:t>
            </w:r>
          </w:p>
        </w:tc>
        <w:tc>
          <w:tcPr>
            <w:tcW w:w="4621" w:type="dxa"/>
          </w:tcPr>
          <w:p w14:paraId="76DBEA4E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E56203" w14:paraId="6EAE53AD" w14:textId="77777777" w:rsidTr="00AE1824">
        <w:tc>
          <w:tcPr>
            <w:tcW w:w="4621" w:type="dxa"/>
          </w:tcPr>
          <w:p w14:paraId="61BD28D8" w14:textId="77777777" w:rsidR="00110F06" w:rsidRPr="006C7CA1" w:rsidRDefault="00110F06" w:rsidP="00AE182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Dane 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 xml:space="preserve">dotyczące personelu odpowiedzialnego za kontrolę finansową nad funduszami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grantowymi (np. d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ział finansowy wnioskodawcy, niezależni audytorzy itp.)</w:t>
            </w:r>
          </w:p>
        </w:tc>
        <w:tc>
          <w:tcPr>
            <w:tcW w:w="4621" w:type="dxa"/>
          </w:tcPr>
          <w:p w14:paraId="30D4CC4C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E56203" w14:paraId="5248AF78" w14:textId="77777777" w:rsidTr="00AE1824">
        <w:tc>
          <w:tcPr>
            <w:tcW w:w="4621" w:type="dxa"/>
          </w:tcPr>
          <w:p w14:paraId="30CD0C69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Dane konta bankowego</w:t>
            </w:r>
          </w:p>
          <w:p w14:paraId="4561D5A9" w14:textId="77777777" w:rsidR="00110F06" w:rsidRPr="006C7CA1" w:rsidRDefault="00110F06" w:rsidP="00AE182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>(Podane konto musi być kontem podmiotu składającego wniosek, a nie osoby fi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>zycznej</w:t>
            </w:r>
            <w:r w:rsidRPr="006C7CA1">
              <w:rPr>
                <w:rFonts w:ascii="Arial" w:hAnsi="Arial" w:cs="Arial"/>
                <w:i/>
                <w:sz w:val="18"/>
                <w:szCs w:val="18"/>
                <w:lang w:val="pl-PL"/>
              </w:rPr>
              <w:t>)</w:t>
            </w:r>
            <w:r w:rsidRPr="006C7CA1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621" w:type="dxa"/>
          </w:tcPr>
          <w:p w14:paraId="554E931A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Nazwa banku:</w:t>
            </w:r>
          </w:p>
          <w:p w14:paraId="426E3D10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Kraj banku</w:t>
            </w: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1A2968E1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Właściciel konta:</w:t>
            </w:r>
          </w:p>
          <w:p w14:paraId="41A93FF4" w14:textId="77777777" w:rsidR="00110F06" w:rsidRPr="00110F06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10F06">
              <w:rPr>
                <w:rFonts w:ascii="Arial" w:hAnsi="Arial" w:cs="Arial"/>
                <w:sz w:val="20"/>
                <w:szCs w:val="20"/>
                <w:lang w:val="pl-PL"/>
              </w:rPr>
              <w:t>Numer IBAN:</w:t>
            </w:r>
          </w:p>
          <w:p w14:paraId="150740AB" w14:textId="77777777" w:rsidR="00110F06" w:rsidRPr="00110F06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10F06">
              <w:rPr>
                <w:rFonts w:ascii="Arial" w:hAnsi="Arial" w:cs="Arial"/>
                <w:sz w:val="20"/>
                <w:szCs w:val="20"/>
                <w:lang w:val="pl-PL"/>
              </w:rPr>
              <w:t>Kod BIC lub SWIFT:</w:t>
            </w:r>
          </w:p>
        </w:tc>
      </w:tr>
      <w:tr w:rsidR="00110F06" w:rsidRPr="00430BDB" w14:paraId="60414454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49807625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proofErr w:type="spellStart"/>
            <w:r w:rsidRPr="006C7CA1">
              <w:rPr>
                <w:rFonts w:ascii="Arial" w:hAnsi="Arial" w:cs="Arial"/>
                <w:b/>
                <w:sz w:val="20"/>
                <w:szCs w:val="20"/>
              </w:rPr>
              <w:t>Szczegóły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dot.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Wydarzenia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6C7CA1">
              <w:rPr>
                <w:rFonts w:ascii="Arial" w:hAnsi="Arial" w:cs="Arial"/>
                <w:b/>
                <w:sz w:val="20"/>
                <w:szCs w:val="20"/>
              </w:rPr>
              <w:t>dukacyjnego</w:t>
            </w:r>
            <w:proofErr w:type="spellEnd"/>
          </w:p>
        </w:tc>
      </w:tr>
      <w:tr w:rsidR="00110F06" w:rsidRPr="00430BDB" w14:paraId="36882ED9" w14:textId="77777777" w:rsidTr="00AE1824">
        <w:tc>
          <w:tcPr>
            <w:tcW w:w="4621" w:type="dxa"/>
          </w:tcPr>
          <w:p w14:paraId="42E73105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4621" w:type="dxa"/>
          </w:tcPr>
          <w:p w14:paraId="3A5052E0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06" w:rsidRPr="00E56203" w14:paraId="29E95F3D" w14:textId="77777777" w:rsidTr="00AE1824">
        <w:tc>
          <w:tcPr>
            <w:tcW w:w="4621" w:type="dxa"/>
          </w:tcPr>
          <w:p w14:paraId="2179FBA6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Daty</w:t>
            </w:r>
            <w:proofErr w:type="spellEnd"/>
          </w:p>
        </w:tc>
        <w:tc>
          <w:tcPr>
            <w:tcW w:w="4621" w:type="dxa"/>
          </w:tcPr>
          <w:p w14:paraId="5FB7C759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Data rozpoczęcia (</w:t>
            </w:r>
            <w:proofErr w:type="spellStart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dd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 xml:space="preserve"> / mm / </w:t>
            </w:r>
            <w:proofErr w:type="spellStart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rrrr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):</w:t>
            </w:r>
          </w:p>
          <w:p w14:paraId="28679C71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Data zakończenia (</w:t>
            </w:r>
            <w:proofErr w:type="spellStart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dd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 xml:space="preserve"> / mm / </w:t>
            </w:r>
            <w:proofErr w:type="spellStart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rrrr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):</w:t>
            </w:r>
          </w:p>
        </w:tc>
      </w:tr>
      <w:tr w:rsidR="00110F06" w:rsidRPr="00430BDB" w14:paraId="38E15733" w14:textId="77777777" w:rsidTr="00AE1824">
        <w:tc>
          <w:tcPr>
            <w:tcW w:w="4621" w:type="dxa"/>
          </w:tcPr>
          <w:p w14:paraId="78F765DF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Lokalizacja</w:t>
            </w:r>
            <w:proofErr w:type="spellEnd"/>
          </w:p>
        </w:tc>
        <w:tc>
          <w:tcPr>
            <w:tcW w:w="4621" w:type="dxa"/>
          </w:tcPr>
          <w:p w14:paraId="460C1D7D" w14:textId="77777777" w:rsidR="00110F06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Miasto:</w:t>
            </w:r>
          </w:p>
          <w:p w14:paraId="59D41974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10F06" w:rsidRPr="00430BDB" w14:paraId="3C2DF29C" w14:textId="77777777" w:rsidTr="00AE1824">
        <w:tc>
          <w:tcPr>
            <w:tcW w:w="4621" w:type="dxa"/>
          </w:tcPr>
          <w:p w14:paraId="37DB141F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Miejsce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Wydarzenia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Edukacyjnego</w:t>
            </w:r>
            <w:proofErr w:type="spellEnd"/>
          </w:p>
        </w:tc>
        <w:tc>
          <w:tcPr>
            <w:tcW w:w="4621" w:type="dxa"/>
          </w:tcPr>
          <w:p w14:paraId="6A9FC5DF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CA1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76E956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CA1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E23C3F" w14:textId="77777777" w:rsidR="00110F06" w:rsidRPr="00132FA8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internetowa</w:t>
            </w:r>
            <w:proofErr w:type="spellEnd"/>
            <w:r w:rsidRPr="006C7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10F06" w:rsidRPr="00E56203" w14:paraId="34F52F21" w14:textId="77777777" w:rsidTr="00AE1824">
        <w:tc>
          <w:tcPr>
            <w:tcW w:w="4621" w:type="dxa"/>
          </w:tcPr>
          <w:p w14:paraId="49C12D94" w14:textId="77777777" w:rsidR="00110F06" w:rsidRPr="006C7CA1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CA1">
              <w:rPr>
                <w:rFonts w:ascii="Arial" w:hAnsi="Arial" w:cs="Arial"/>
                <w:sz w:val="20"/>
                <w:szCs w:val="20"/>
                <w:lang w:val="pl-PL"/>
              </w:rPr>
              <w:t>Cel wydarzenia edukacyjnego: proszę podać szczegółowy opis zakresu, celu i przewidywanego wyniku programu.</w:t>
            </w:r>
          </w:p>
          <w:p w14:paraId="12FE6E9F" w14:textId="77777777" w:rsidR="00110F06" w:rsidRPr="001A59D4" w:rsidRDefault="00110F06" w:rsidP="00110F0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Wymagana dokumentacja pomocnicza: najbardziej aktualny program</w:t>
            </w:r>
          </w:p>
        </w:tc>
        <w:tc>
          <w:tcPr>
            <w:tcW w:w="4621" w:type="dxa"/>
          </w:tcPr>
          <w:p w14:paraId="45E673CC" w14:textId="77777777" w:rsidR="00110F06" w:rsidRPr="001A59D4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10F06" w:rsidRPr="00430BDB" w14:paraId="5D913FBD" w14:textId="77777777" w:rsidTr="00AE1824">
        <w:tc>
          <w:tcPr>
            <w:tcW w:w="4621" w:type="dxa"/>
          </w:tcPr>
          <w:p w14:paraId="3D1DCC8C" w14:textId="77777777" w:rsidR="00110F06" w:rsidRPr="001A59D4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Docelowi odbiorcy Wydarzenia Edukacyjnego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br/>
              <w:t xml:space="preserve"> </w:t>
            </w:r>
            <w:r w:rsidRPr="001A59D4">
              <w:rPr>
                <w:rFonts w:ascii="Arial" w:hAnsi="Arial" w:cs="Arial"/>
                <w:sz w:val="18"/>
                <w:szCs w:val="20"/>
                <w:lang w:val="pl-PL"/>
              </w:rPr>
              <w:t>(</w:t>
            </w:r>
            <w:r w:rsidRPr="00672C30">
              <w:rPr>
                <w:rFonts w:ascii="Arial" w:hAnsi="Arial" w:cs="Arial"/>
                <w:i/>
                <w:sz w:val="18"/>
                <w:szCs w:val="20"/>
                <w:lang w:val="pl-PL"/>
              </w:rPr>
              <w:t>proszę zaznaczyć odpowiednie pole</w:t>
            </w:r>
            <w:r w:rsidRPr="001A59D4">
              <w:rPr>
                <w:rFonts w:ascii="Arial" w:hAnsi="Arial" w:cs="Arial"/>
                <w:sz w:val="18"/>
                <w:szCs w:val="20"/>
                <w:lang w:val="pl-PL"/>
              </w:rPr>
              <w:t>)</w:t>
            </w:r>
          </w:p>
        </w:tc>
        <w:tc>
          <w:tcPr>
            <w:tcW w:w="4621" w:type="dxa"/>
          </w:tcPr>
          <w:p w14:paraId="3B3CDC3E" w14:textId="77777777" w:rsidR="00110F06" w:rsidRPr="00132FA8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14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Lokalni</w:t>
            </w:r>
            <w:proofErr w:type="spellEnd"/>
          </w:p>
          <w:p w14:paraId="28DA1802" w14:textId="77777777" w:rsidR="00110F06" w:rsidRPr="00132FA8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15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Krajowi</w:t>
            </w:r>
            <w:proofErr w:type="spellEnd"/>
          </w:p>
          <w:p w14:paraId="51D7C444" w14:textId="77777777" w:rsidR="00110F06" w:rsidRPr="00132FA8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16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Międzynarodowi</w:t>
            </w:r>
            <w:proofErr w:type="spellEnd"/>
          </w:p>
        </w:tc>
      </w:tr>
      <w:tr w:rsidR="00110F06" w:rsidRPr="00430BDB" w14:paraId="45561671" w14:textId="77777777" w:rsidTr="00AE1824">
        <w:tc>
          <w:tcPr>
            <w:tcW w:w="4621" w:type="dxa"/>
          </w:tcPr>
          <w:p w14:paraId="28472A1A" w14:textId="77777777" w:rsidR="00110F06" w:rsidRPr="001A59D4" w:rsidRDefault="00110F06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Czy wydarzenie edukacyjne zostało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wprowadzone do 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System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Weryfikacji Konferencji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(CVS)?</w:t>
            </w:r>
          </w:p>
          <w:p w14:paraId="4D26E543" w14:textId="77777777" w:rsidR="00110F06" w:rsidRPr="001A59D4" w:rsidRDefault="00110F06" w:rsidP="00AE182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A59D4">
              <w:rPr>
                <w:rFonts w:ascii="Arial" w:hAnsi="Arial" w:cs="Arial"/>
                <w:i/>
                <w:sz w:val="18"/>
                <w:szCs w:val="18"/>
                <w:lang w:val="pl-PL"/>
              </w:rPr>
              <w:lastRenderedPageBreak/>
              <w:t>Uwaga:</w:t>
            </w:r>
          </w:p>
          <w:p w14:paraId="68360F8F" w14:textId="3105938B" w:rsidR="00110F06" w:rsidRPr="00142945" w:rsidRDefault="00110F06" w:rsidP="00AE1824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A59D4">
              <w:rPr>
                <w:rFonts w:ascii="Arial" w:hAnsi="Arial" w:cs="Arial"/>
                <w:i/>
                <w:sz w:val="18"/>
                <w:szCs w:val="18"/>
                <w:lang w:val="pl-PL"/>
              </w:rPr>
              <w:t>Więcej informacji na temat systemu można znaleźć pod adresem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: </w:t>
            </w:r>
            <w:hyperlink r:id="rId8" w:history="1">
              <w:r w:rsidR="00A17F37" w:rsidRPr="00D560B4">
                <w:rPr>
                  <w:rStyle w:val="Hipercze"/>
                  <w:rFonts w:ascii="Arial" w:hAnsi="Arial" w:cs="Arial"/>
                  <w:i/>
                  <w:sz w:val="18"/>
                  <w:szCs w:val="18"/>
                  <w:lang w:val="pl-PL"/>
                </w:rPr>
                <w:t>https://www.ethicalmedtech.eu/</w:t>
              </w:r>
            </w:hyperlink>
          </w:p>
        </w:tc>
        <w:tc>
          <w:tcPr>
            <w:tcW w:w="4621" w:type="dxa"/>
          </w:tcPr>
          <w:p w14:paraId="7CFFC114" w14:textId="77777777" w:rsidR="00110F06" w:rsidRPr="00132FA8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20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F06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7A9F1E30" w14:textId="77777777" w:rsidR="00110F06" w:rsidRPr="00132FA8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21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10F06"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110F06" w:rsidRPr="00E56203" w14:paraId="7D20F0B2" w14:textId="77777777" w:rsidTr="00AE1824">
        <w:tc>
          <w:tcPr>
            <w:tcW w:w="4621" w:type="dxa"/>
          </w:tcPr>
          <w:p w14:paraId="12A7C266" w14:textId="77777777" w:rsidR="00110F06" w:rsidRPr="001A59D4" w:rsidRDefault="00110F06" w:rsidP="008D69A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Jeśli "TAK", proszę </w:t>
            </w:r>
            <w:r w:rsidR="008D69A4">
              <w:rPr>
                <w:rFonts w:ascii="Arial" w:hAnsi="Arial" w:cs="Arial"/>
                <w:sz w:val="20"/>
                <w:szCs w:val="20"/>
                <w:lang w:val="pl-PL"/>
              </w:rPr>
              <w:t>wskazać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przyczynę</w:t>
            </w:r>
          </w:p>
        </w:tc>
        <w:tc>
          <w:tcPr>
            <w:tcW w:w="4621" w:type="dxa"/>
          </w:tcPr>
          <w:p w14:paraId="48D97242" w14:textId="77777777" w:rsidR="00110F06" w:rsidRPr="001A59D4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1140539083"/>
              </w:sdtPr>
              <w:sdtEndPr/>
              <w:sdtContent>
                <w:r w:rsidR="00110F06" w:rsidRPr="001A59D4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10F06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TAK, Wydarzenie jest zgodne</w:t>
            </w:r>
          </w:p>
          <w:p w14:paraId="59013873" w14:textId="77777777" w:rsidR="00110F06" w:rsidRPr="001A59D4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874037774"/>
              </w:sdtPr>
              <w:sdtEndPr/>
              <w:sdtContent>
                <w:r w:rsidR="00110F06" w:rsidRPr="001A59D4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10F06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TAK, ocena jest nadal w toku</w:t>
            </w:r>
          </w:p>
          <w:p w14:paraId="1EDF71E4" w14:textId="77777777" w:rsidR="00110F06" w:rsidRPr="001A59D4" w:rsidRDefault="00110F06" w:rsidP="00AE182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110F06" w:rsidRPr="00430BDB" w14:paraId="2262DCBB" w14:textId="77777777" w:rsidTr="00AE1824">
        <w:tc>
          <w:tcPr>
            <w:tcW w:w="4621" w:type="dxa"/>
          </w:tcPr>
          <w:p w14:paraId="73BED7B2" w14:textId="77777777" w:rsidR="00110F06" w:rsidRPr="001A59D4" w:rsidRDefault="00110F06" w:rsidP="008D69A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Jeśli "NIE", proszę </w:t>
            </w:r>
            <w:r w:rsidR="008D69A4">
              <w:rPr>
                <w:rFonts w:ascii="Arial" w:hAnsi="Arial" w:cs="Arial"/>
                <w:sz w:val="20"/>
                <w:szCs w:val="20"/>
                <w:lang w:val="pl-PL"/>
              </w:rPr>
              <w:t>wskazać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przyczynę</w:t>
            </w:r>
          </w:p>
        </w:tc>
        <w:tc>
          <w:tcPr>
            <w:tcW w:w="4621" w:type="dxa"/>
          </w:tcPr>
          <w:p w14:paraId="7B65AB64" w14:textId="77777777" w:rsidR="00110F06" w:rsidRPr="001A59D4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8988641"/>
              </w:sdtPr>
              <w:sdtEndPr/>
              <w:sdtContent>
                <w:r w:rsidR="00110F06" w:rsidRPr="001A59D4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10F06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Wydarzenie nie wymaga zatwierdzenia w System</w:t>
            </w:r>
            <w:r w:rsidR="00110F06">
              <w:rPr>
                <w:rFonts w:ascii="Arial" w:hAnsi="Arial" w:cs="Arial"/>
                <w:sz w:val="20"/>
                <w:szCs w:val="20"/>
                <w:lang w:val="pl-PL"/>
              </w:rPr>
              <w:t>ie</w:t>
            </w:r>
            <w:r w:rsidR="00110F06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Weryfikacji Konferencji</w:t>
            </w:r>
            <w:r w:rsidR="00110F06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10F06" w:rsidRPr="001A59D4">
              <w:rPr>
                <w:rFonts w:ascii="Arial" w:hAnsi="Arial" w:cs="Arial"/>
                <w:sz w:val="20"/>
                <w:szCs w:val="20"/>
                <w:lang w:val="pl-PL"/>
              </w:rPr>
              <w:t>(CVS)</w:t>
            </w:r>
            <w:r w:rsidR="00110F06" w:rsidRPr="001A59D4">
              <w:rPr>
                <w:lang w:val="pl-PL"/>
              </w:rPr>
              <w:t xml:space="preserve"> </w:t>
            </w:r>
            <w:r w:rsidR="00110F06" w:rsidRPr="001A59D4">
              <w:rPr>
                <w:rFonts w:ascii="Arial" w:hAnsi="Arial" w:cs="Arial"/>
                <w:sz w:val="20"/>
                <w:szCs w:val="20"/>
                <w:lang w:val="pl-PL"/>
              </w:rPr>
              <w:t>, ponieważ nie jest ono objęte jego zakresem</w:t>
            </w:r>
          </w:p>
          <w:p w14:paraId="066D128B" w14:textId="77777777" w:rsidR="00110F06" w:rsidRPr="00110F06" w:rsidRDefault="00110F06" w:rsidP="00AE182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10F06">
              <w:rPr>
                <w:rFonts w:ascii="Arial" w:hAnsi="Arial" w:cs="Arial"/>
                <w:sz w:val="18"/>
                <w:szCs w:val="18"/>
                <w:lang w:val="pl-PL"/>
              </w:rPr>
              <w:t>(Zobacz zakres na:</w:t>
            </w:r>
          </w:p>
          <w:p w14:paraId="216D11AD" w14:textId="7866DDED" w:rsidR="00110F06" w:rsidRPr="00110F06" w:rsidRDefault="00D560B4" w:rsidP="00AE1824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hyperlink r:id="rId9" w:history="1">
              <w:r w:rsidR="008D2BB7" w:rsidRPr="00D560B4">
                <w:rPr>
                  <w:rStyle w:val="Hipercze"/>
                  <w:rFonts w:ascii="Arial" w:hAnsi="Arial" w:cs="Arial"/>
                  <w:sz w:val="18"/>
                  <w:szCs w:val="18"/>
                  <w:lang w:val="pl-PL"/>
                </w:rPr>
                <w:t>https://www.ethica</w:t>
              </w:r>
              <w:r w:rsidR="008D2BB7" w:rsidRPr="00D560B4">
                <w:rPr>
                  <w:rStyle w:val="Hipercze"/>
                  <w:rFonts w:ascii="Arial" w:hAnsi="Arial" w:cs="Arial"/>
                  <w:sz w:val="18"/>
                  <w:szCs w:val="18"/>
                  <w:lang w:val="pl-PL"/>
                </w:rPr>
                <w:t>l</w:t>
              </w:r>
              <w:r w:rsidR="008D2BB7" w:rsidRPr="00D560B4">
                <w:rPr>
                  <w:rStyle w:val="Hipercze"/>
                  <w:rFonts w:ascii="Arial" w:hAnsi="Arial" w:cs="Arial"/>
                  <w:sz w:val="18"/>
                  <w:szCs w:val="18"/>
                  <w:lang w:val="pl-PL"/>
                </w:rPr>
                <w:t>medtech.eu/conference-vetting-system/eligibility-scope/</w:t>
              </w:r>
            </w:hyperlink>
            <w:r w:rsidR="00110F06" w:rsidRPr="00110F06">
              <w:rPr>
                <w:rFonts w:ascii="Arial" w:hAnsi="Arial" w:cs="Arial"/>
                <w:sz w:val="18"/>
                <w:szCs w:val="18"/>
                <w:lang w:val="pl-PL"/>
              </w:rPr>
              <w:t xml:space="preserve"> )</w:t>
            </w:r>
          </w:p>
          <w:p w14:paraId="704BCFA5" w14:textId="77777777" w:rsidR="00110F06" w:rsidRDefault="00E56203" w:rsidP="00AE1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988658"/>
              </w:sdtPr>
              <w:sdtEndPr/>
              <w:sdtContent>
                <w:r w:rsidR="00110F06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10F06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="00110F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proszę</w:t>
            </w:r>
            <w:proofErr w:type="spellEnd"/>
            <w:r w:rsidR="00110F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0F06">
              <w:rPr>
                <w:rFonts w:ascii="Arial" w:hAnsi="Arial" w:cs="Arial"/>
                <w:sz w:val="20"/>
                <w:szCs w:val="20"/>
              </w:rPr>
              <w:t>określić</w:t>
            </w:r>
            <w:proofErr w:type="spellEnd"/>
            <w:r w:rsidR="00110F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69D6D1" w14:textId="77777777" w:rsidR="00110F06" w:rsidRDefault="00110F06" w:rsidP="00AE1824">
            <w:pPr>
              <w:jc w:val="both"/>
              <w:rPr>
                <w:rFonts w:ascii="Arial" w:hAnsi="Arial" w:cs="Arial"/>
              </w:rPr>
            </w:pPr>
          </w:p>
        </w:tc>
      </w:tr>
      <w:tr w:rsidR="00142945" w:rsidRPr="00430BDB" w14:paraId="53BC092C" w14:textId="77777777" w:rsidTr="00AE1824">
        <w:tc>
          <w:tcPr>
            <w:tcW w:w="4621" w:type="dxa"/>
          </w:tcPr>
          <w:p w14:paraId="4A68A8BC" w14:textId="4E99C283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Czy wydarzenie edukacyjne zostało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wprowadzone do Systemu Oceny Wydarzeń Edukacyjnych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)?</w:t>
            </w:r>
          </w:p>
          <w:p w14:paraId="2C1E1F4C" w14:textId="77777777" w:rsidR="00142945" w:rsidRPr="001A59D4" w:rsidRDefault="00142945" w:rsidP="0014294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A59D4">
              <w:rPr>
                <w:rFonts w:ascii="Arial" w:hAnsi="Arial" w:cs="Arial"/>
                <w:i/>
                <w:sz w:val="18"/>
                <w:szCs w:val="18"/>
                <w:lang w:val="pl-PL"/>
              </w:rPr>
              <w:t>Uwaga:</w:t>
            </w:r>
          </w:p>
          <w:p w14:paraId="02550213" w14:textId="04ED3F4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i/>
                <w:sz w:val="18"/>
                <w:szCs w:val="18"/>
                <w:lang w:val="pl-PL"/>
              </w:rPr>
              <w:t>Więcej informacji na temat systemu można znaleźć pod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  <w:r w:rsidRPr="001A59D4">
              <w:rPr>
                <w:rFonts w:ascii="Arial" w:hAnsi="Arial" w:cs="Arial"/>
                <w:i/>
                <w:sz w:val="18"/>
                <w:szCs w:val="18"/>
                <w:lang w:val="pl-PL"/>
              </w:rPr>
              <w:t>adresem</w:t>
            </w:r>
            <w:r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: </w:t>
            </w:r>
            <w:hyperlink r:id="rId10" w:history="1">
              <w:r w:rsidRPr="009E3FA4">
                <w:rPr>
                  <w:rStyle w:val="Hipercze"/>
                  <w:rFonts w:ascii="Arial" w:hAnsi="Arial" w:cs="Arial"/>
                  <w:i/>
                  <w:sz w:val="18"/>
                  <w:szCs w:val="18"/>
                  <w:lang w:val="pl-PL"/>
                </w:rPr>
                <w:t>https://sowe.org.pl/assets/files/Regu</w:t>
              </w:r>
              <w:r w:rsidRPr="009E3FA4">
                <w:rPr>
                  <w:rStyle w:val="Hipercze"/>
                  <w:rFonts w:ascii="Arial" w:hAnsi="Arial" w:cs="Arial"/>
                  <w:i/>
                  <w:sz w:val="18"/>
                  <w:szCs w:val="18"/>
                  <w:lang w:val="pl-PL"/>
                </w:rPr>
                <w:t>l</w:t>
              </w:r>
              <w:r w:rsidRPr="009E3FA4">
                <w:rPr>
                  <w:rStyle w:val="Hipercze"/>
                  <w:rFonts w:ascii="Arial" w:hAnsi="Arial" w:cs="Arial"/>
                  <w:i/>
                  <w:sz w:val="18"/>
                  <w:szCs w:val="18"/>
                  <w:lang w:val="pl-PL"/>
                </w:rPr>
                <w:t>amin_SOWE.pdf</w:t>
              </w:r>
            </w:hyperlink>
            <w:r>
              <w:rPr>
                <w:rStyle w:val="Hipercze"/>
                <w:rFonts w:ascii="Arial" w:hAnsi="Arial" w:cs="Arial"/>
                <w:i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621" w:type="dxa"/>
          </w:tcPr>
          <w:p w14:paraId="09F73652" w14:textId="77777777" w:rsidR="00142945" w:rsidRPr="00132FA8" w:rsidRDefault="00E56203" w:rsidP="00142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38194759"/>
              </w:sdtPr>
              <w:sdtEndPr/>
              <w:sdtContent>
                <w:r w:rsidR="00142945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42945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94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23D463B" w14:textId="6BEB98B7" w:rsidR="00142945" w:rsidRDefault="00E56203" w:rsidP="00142945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6581116"/>
              </w:sdtPr>
              <w:sdtEndPr/>
              <w:sdtContent>
                <w:r w:rsidR="00142945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42945" w:rsidRPr="00132FA8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42945"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142945" w:rsidRPr="00E56203" w14:paraId="0461E796" w14:textId="77777777" w:rsidTr="00AE1824">
        <w:tc>
          <w:tcPr>
            <w:tcW w:w="4621" w:type="dxa"/>
          </w:tcPr>
          <w:p w14:paraId="717B18A8" w14:textId="484E95C6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Jeśli "TAK", proszę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wskazać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przyczynę</w:t>
            </w:r>
          </w:p>
        </w:tc>
        <w:tc>
          <w:tcPr>
            <w:tcW w:w="4621" w:type="dxa"/>
          </w:tcPr>
          <w:p w14:paraId="09D498FC" w14:textId="77777777" w:rsidR="00142945" w:rsidRPr="001A59D4" w:rsidRDefault="00E56203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-1146433084"/>
              </w:sdtPr>
              <w:sdtEndPr/>
              <w:sdtContent>
                <w:r w:rsidR="00142945" w:rsidRPr="001A59D4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42945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TAK, Wydarzenie jest zgodne</w:t>
            </w:r>
          </w:p>
          <w:p w14:paraId="3BFDBD09" w14:textId="77777777" w:rsidR="00142945" w:rsidRPr="001A59D4" w:rsidRDefault="00E56203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-1298908846"/>
              </w:sdtPr>
              <w:sdtEndPr/>
              <w:sdtContent>
                <w:r w:rsidR="00142945" w:rsidRPr="001A59D4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42945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TAK, ocena jest nadal w toku</w:t>
            </w:r>
          </w:p>
          <w:p w14:paraId="1A6DE11D" w14:textId="77777777" w:rsidR="00142945" w:rsidRPr="00A65BA7" w:rsidRDefault="00142945" w:rsidP="0014294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142945" w:rsidRPr="00FF334C" w14:paraId="0185E29D" w14:textId="77777777" w:rsidTr="00AE1824">
        <w:tc>
          <w:tcPr>
            <w:tcW w:w="4621" w:type="dxa"/>
          </w:tcPr>
          <w:p w14:paraId="64395363" w14:textId="1049D2AC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Jeśli "NIE", proszę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wskazać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przyczynę</w:t>
            </w:r>
          </w:p>
        </w:tc>
        <w:tc>
          <w:tcPr>
            <w:tcW w:w="4621" w:type="dxa"/>
          </w:tcPr>
          <w:p w14:paraId="258EECA3" w14:textId="5F88A8A5" w:rsidR="00142945" w:rsidRPr="00110F06" w:rsidRDefault="00E56203" w:rsidP="0014294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1479805162"/>
              </w:sdtPr>
              <w:sdtEndPr/>
              <w:sdtContent>
                <w:r w:rsidR="00142945" w:rsidRPr="001A59D4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42945"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Wydarzenie nie wymaga zatwierdzenia w </w:t>
            </w:r>
            <w:r w:rsidR="00142945">
              <w:rPr>
                <w:rFonts w:ascii="Arial" w:hAnsi="Arial" w:cs="Arial"/>
                <w:sz w:val="20"/>
                <w:szCs w:val="20"/>
                <w:lang w:val="pl-PL"/>
              </w:rPr>
              <w:t>Systemie Oceny Wydarzeń Edukacyjnych (SOWE)</w:t>
            </w:r>
            <w:r w:rsidR="00142945" w:rsidRPr="001A59D4">
              <w:rPr>
                <w:rFonts w:ascii="Arial" w:hAnsi="Arial" w:cs="Arial"/>
                <w:sz w:val="20"/>
                <w:szCs w:val="20"/>
                <w:lang w:val="pl-PL"/>
              </w:rPr>
              <w:t>, ponieważ nie jest ono objęte jego zakresem</w:t>
            </w:r>
            <w:r w:rsidR="00142945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42945" w:rsidRPr="00110F06">
              <w:rPr>
                <w:rFonts w:ascii="Arial" w:hAnsi="Arial" w:cs="Arial"/>
                <w:sz w:val="18"/>
                <w:szCs w:val="18"/>
                <w:lang w:val="pl-PL"/>
              </w:rPr>
              <w:t>(Zobacz zakres na:</w:t>
            </w:r>
          </w:p>
          <w:p w14:paraId="7718EEAC" w14:textId="2CD41546" w:rsidR="00142945" w:rsidRPr="00110F06" w:rsidRDefault="003D20AA" w:rsidP="00142945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hyperlink r:id="rId11" w:history="1">
              <w:r w:rsidRPr="00D560B4">
                <w:rPr>
                  <w:rStyle w:val="Hipercze"/>
                  <w:rFonts w:ascii="Arial" w:hAnsi="Arial" w:cs="Arial"/>
                  <w:iCs/>
                  <w:sz w:val="18"/>
                  <w:szCs w:val="18"/>
                  <w:lang w:val="pl-PL"/>
                </w:rPr>
                <w:t>https://sowe.org.pl/assets/files/Regulamin_SOWE.pdf</w:t>
              </w:r>
            </w:hyperlink>
            <w:r w:rsidR="00142945" w:rsidRPr="00110F06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  <w:p w14:paraId="128924F0" w14:textId="77777777" w:rsidR="00142945" w:rsidRPr="00FF334C" w:rsidRDefault="00E56203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</w:rPr>
                <w:id w:val="1119720313"/>
              </w:sdtPr>
              <w:sdtEndPr/>
              <w:sdtContent>
                <w:r w:rsidR="00142945" w:rsidRPr="00FF334C">
                  <w:rPr>
                    <w:rFonts w:ascii="Arial" w:eastAsia="MS Gothic" w:hAnsi="MS Gothic" w:cs="Arial"/>
                    <w:lang w:val="pl-PL"/>
                  </w:rPr>
                  <w:t>☐</w:t>
                </w:r>
              </w:sdtContent>
            </w:sdt>
            <w:r w:rsidR="00142945" w:rsidRPr="00FF334C">
              <w:rPr>
                <w:rFonts w:ascii="Arial" w:hAnsi="Arial" w:cs="Arial"/>
                <w:sz w:val="20"/>
                <w:szCs w:val="20"/>
                <w:lang w:val="pl-PL"/>
              </w:rPr>
              <w:t xml:space="preserve"> Inne (proszę określić)</w:t>
            </w:r>
          </w:p>
          <w:p w14:paraId="0640DDB3" w14:textId="77777777" w:rsidR="00142945" w:rsidRPr="00FF334C" w:rsidRDefault="00142945" w:rsidP="00142945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142945" w:rsidRPr="00E56203" w14:paraId="2573D2CA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45BAAC61" w14:textId="77777777" w:rsidR="00142945" w:rsidRPr="001A59D4" w:rsidRDefault="00142945" w:rsidP="001429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4. Udział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HCP w Wydarzeniach E</w:t>
            </w:r>
            <w:r w:rsidRPr="001A59D4">
              <w:rPr>
                <w:rFonts w:ascii="Arial" w:hAnsi="Arial" w:cs="Arial"/>
                <w:b/>
                <w:sz w:val="20"/>
                <w:szCs w:val="20"/>
                <w:lang w:val="pl-PL"/>
              </w:rPr>
              <w:t>dukacyjnych</w:t>
            </w:r>
          </w:p>
        </w:tc>
      </w:tr>
      <w:tr w:rsidR="00142945" w:rsidRPr="00E56203" w14:paraId="4850D5BD" w14:textId="77777777" w:rsidTr="00AE1824">
        <w:tc>
          <w:tcPr>
            <w:tcW w:w="4621" w:type="dxa"/>
          </w:tcPr>
          <w:p w14:paraId="676A6925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opisać procedurę składania wniosków i kryteria, na podstawie których wybrani zostaną beneficjenci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Grantu.</w:t>
            </w:r>
          </w:p>
        </w:tc>
        <w:tc>
          <w:tcPr>
            <w:tcW w:w="4621" w:type="dxa"/>
          </w:tcPr>
          <w:p w14:paraId="7850A181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42945" w:rsidRPr="00E56203" w14:paraId="757CF7DD" w14:textId="77777777" w:rsidTr="00AE1824">
        <w:tc>
          <w:tcPr>
            <w:tcW w:w="4621" w:type="dxa"/>
          </w:tcPr>
          <w:p w14:paraId="60248182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podać nazwisko lub 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stanowisko osoby odpowiedzialnej za wybór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HCP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, którzy bę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dą uczestniczyć w Wydarzeniach E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4621" w:type="dxa"/>
          </w:tcPr>
          <w:p w14:paraId="73894DDC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42945" w:rsidRPr="00E56203" w14:paraId="1E96991B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563DDEBB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b/>
                <w:sz w:val="20"/>
                <w:szCs w:val="20"/>
                <w:lang w:val="pl-PL"/>
              </w:rPr>
              <w:t>5. Poprzednie wsparcie w postaci grantów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142945" w:rsidRPr="00430BDB" w14:paraId="02E33C8D" w14:textId="77777777" w:rsidTr="00AE1824">
        <w:tc>
          <w:tcPr>
            <w:tcW w:w="4621" w:type="dxa"/>
          </w:tcPr>
          <w:p w14:paraId="127C6D3D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Państwa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organizacja już wcześniej wnioskowała o finansowanie lub otrzymała je 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F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irmy?</w:t>
            </w:r>
          </w:p>
        </w:tc>
        <w:tc>
          <w:tcPr>
            <w:tcW w:w="4621" w:type="dxa"/>
          </w:tcPr>
          <w:p w14:paraId="4A777B20" w14:textId="77777777" w:rsidR="00142945" w:rsidRPr="00132FA8" w:rsidRDefault="00E56203" w:rsidP="00142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17"/>
              </w:sdtPr>
              <w:sdtEndPr/>
              <w:sdtContent>
                <w:r w:rsidR="00142945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42945" w:rsidRPr="00132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945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64BB5CC7" w14:textId="77777777" w:rsidR="00142945" w:rsidRPr="00132FA8" w:rsidRDefault="00E56203" w:rsidP="00142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6414818"/>
              </w:sdtPr>
              <w:sdtEndPr/>
              <w:sdtContent>
                <w:r w:rsidR="00142945" w:rsidRPr="00132FA8">
                  <w:rPr>
                    <w:rFonts w:ascii="Arial" w:eastAsia="MS Gothic" w:hAnsi="MS Gothic" w:cs="Arial"/>
                  </w:rPr>
                  <w:t>☐</w:t>
                </w:r>
              </w:sdtContent>
            </w:sdt>
            <w:r w:rsidR="0014294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142945" w:rsidRPr="00E56203" w14:paraId="0E5D9DD1" w14:textId="77777777" w:rsidTr="00AE1824">
        <w:tc>
          <w:tcPr>
            <w:tcW w:w="4621" w:type="dxa"/>
          </w:tcPr>
          <w:p w14:paraId="6296A32B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Jeżeli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"TAK", proszę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wskazać kwotę, datę i cel wnioskowanego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 xml:space="preserve"> / przyznane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grantu</w:t>
            </w:r>
            <w:r w:rsidRPr="001A59D4">
              <w:rPr>
                <w:rFonts w:ascii="Arial" w:hAnsi="Arial" w:cs="Arial"/>
                <w:sz w:val="20"/>
                <w:szCs w:val="20"/>
                <w:lang w:val="pl-PL"/>
              </w:rPr>
              <w:t>?</w:t>
            </w:r>
          </w:p>
        </w:tc>
        <w:tc>
          <w:tcPr>
            <w:tcW w:w="4621" w:type="dxa"/>
          </w:tcPr>
          <w:p w14:paraId="47FEA06F" w14:textId="77777777" w:rsidR="00142945" w:rsidRPr="001A59D4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42945" w:rsidRPr="00430BDB" w14:paraId="09024573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387C0616" w14:textId="77777777" w:rsidR="00142945" w:rsidRPr="00132FA8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proofErr w:type="spellEnd"/>
          </w:p>
        </w:tc>
      </w:tr>
      <w:tr w:rsidR="00142945" w:rsidRPr="00430BDB" w14:paraId="20A8351B" w14:textId="77777777" w:rsidTr="00AE1824">
        <w:tc>
          <w:tcPr>
            <w:tcW w:w="9242" w:type="dxa"/>
            <w:gridSpan w:val="2"/>
          </w:tcPr>
          <w:p w14:paraId="372EFCE2" w14:textId="77777777" w:rsidR="00142945" w:rsidRPr="00132FA8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945" w:rsidRPr="00430BDB" w14:paraId="4F73EBBF" w14:textId="77777777" w:rsidTr="00AE1824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00A1FD4" w14:textId="77777777" w:rsidR="00142945" w:rsidRPr="00132FA8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Dokumenty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potwierdzające</w:t>
            </w:r>
            <w:proofErr w:type="spellEnd"/>
          </w:p>
        </w:tc>
      </w:tr>
      <w:tr w:rsidR="00142945" w:rsidRPr="00E56203" w14:paraId="3CEA2C7A" w14:textId="77777777" w:rsidTr="00AE1824">
        <w:tc>
          <w:tcPr>
            <w:tcW w:w="9242" w:type="dxa"/>
            <w:gridSpan w:val="2"/>
          </w:tcPr>
          <w:p w14:paraId="2D27CF3C" w14:textId="77777777" w:rsidR="00142945" w:rsidRPr="00A3423C" w:rsidRDefault="00142945" w:rsidP="001429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>Proszę załączyć następujące dokumenty potwierdzające do niniejszego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>fo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>mularza:</w:t>
            </w:r>
          </w:p>
          <w:p w14:paraId="6B460A42" w14:textId="77777777" w:rsidR="00142945" w:rsidRDefault="00142945" w:rsidP="0014294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 xml:space="preserve">Kopię najbardziej aktualnego projektu programu,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agendy</w:t>
            </w: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 xml:space="preserve"> lub materiałów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informacyjnych związanych z Wydarzeniem</w:t>
            </w: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>dukacyjnym</w:t>
            </w:r>
          </w:p>
          <w:p w14:paraId="42DCE60D" w14:textId="77777777" w:rsidR="00142945" w:rsidRDefault="00142945" w:rsidP="0014294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ojekt budżetu określający sposoby</w:t>
            </w:r>
            <w:r w:rsidRPr="00A3423C">
              <w:rPr>
                <w:rFonts w:ascii="Arial" w:hAnsi="Arial" w:cs="Arial"/>
                <w:sz w:val="20"/>
                <w:szCs w:val="20"/>
                <w:lang w:val="pl-PL"/>
              </w:rPr>
              <w:t xml:space="preserve"> wydatkowania funduszy</w:t>
            </w:r>
          </w:p>
          <w:p w14:paraId="79048188" w14:textId="729A9F6C" w:rsidR="00142945" w:rsidRPr="00A3423C" w:rsidRDefault="00142945" w:rsidP="0014294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Certyfikat zgodności otrzymany z SOWE (jeżeli dotyczy)</w:t>
            </w:r>
          </w:p>
        </w:tc>
      </w:tr>
    </w:tbl>
    <w:p w14:paraId="7EB917B6" w14:textId="77777777" w:rsidR="00110F06" w:rsidRPr="00A3423C" w:rsidRDefault="00110F06" w:rsidP="00110F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3423C">
        <w:rPr>
          <w:rFonts w:ascii="Arial" w:hAnsi="Arial" w:cs="Arial"/>
          <w:sz w:val="20"/>
          <w:szCs w:val="20"/>
          <w:lang w:val="pl-PL"/>
        </w:rPr>
        <w:t>Oświadczam, że:</w:t>
      </w:r>
    </w:p>
    <w:p w14:paraId="1DCFA7B1" w14:textId="77777777" w:rsidR="00110F06" w:rsidRPr="00A3423C" w:rsidRDefault="00110F06" w:rsidP="00110F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260ED78" w14:textId="77777777" w:rsidR="00110F06" w:rsidRPr="00110F06" w:rsidRDefault="00110F06" w:rsidP="00110F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10F06">
        <w:rPr>
          <w:rFonts w:ascii="Arial" w:hAnsi="Arial" w:cs="Arial"/>
          <w:sz w:val="20"/>
          <w:szCs w:val="20"/>
          <w:lang w:val="pl-PL"/>
        </w:rPr>
        <w:t>Formularz został wypełniony w imieniu organizacji wnioskującej;</w:t>
      </w:r>
    </w:p>
    <w:p w14:paraId="1B82E8F7" w14:textId="77777777" w:rsidR="00110F06" w:rsidRPr="00110F06" w:rsidRDefault="008D69A4" w:rsidP="00110F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</w:t>
      </w:r>
      <w:r w:rsidR="00110F06" w:rsidRPr="00110F06">
        <w:rPr>
          <w:rFonts w:ascii="Arial" w:hAnsi="Arial" w:cs="Arial"/>
          <w:sz w:val="20"/>
          <w:szCs w:val="20"/>
          <w:lang w:val="pl-PL"/>
        </w:rPr>
        <w:t>nformacje podane w niniejszym formularzu i dokumentach potwierdzających są prawdziwe i dokładne;</w:t>
      </w:r>
    </w:p>
    <w:p w14:paraId="08301371" w14:textId="77777777" w:rsidR="00110F06" w:rsidRPr="00A17F37" w:rsidRDefault="008D69A4" w:rsidP="00A17F3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w</w:t>
      </w:r>
      <w:r w:rsidR="00110F06">
        <w:rPr>
          <w:rFonts w:ascii="Arial" w:hAnsi="Arial" w:cs="Arial"/>
          <w:sz w:val="20"/>
          <w:szCs w:val="20"/>
          <w:lang w:val="pl-PL"/>
        </w:rPr>
        <w:t>niosek</w:t>
      </w:r>
      <w:r w:rsidR="00110F06" w:rsidRPr="00A3423C">
        <w:rPr>
          <w:rFonts w:ascii="Arial" w:hAnsi="Arial" w:cs="Arial"/>
          <w:sz w:val="20"/>
          <w:szCs w:val="20"/>
          <w:lang w:val="pl-PL"/>
        </w:rPr>
        <w:t xml:space="preserve"> o przyznanie </w:t>
      </w:r>
      <w:r w:rsidR="00110F06">
        <w:rPr>
          <w:rFonts w:ascii="Arial" w:hAnsi="Arial" w:cs="Arial"/>
          <w:sz w:val="20"/>
          <w:szCs w:val="20"/>
          <w:lang w:val="pl-PL"/>
        </w:rPr>
        <w:t>grantu</w:t>
      </w:r>
      <w:r w:rsidR="00110F06" w:rsidRPr="00A3423C">
        <w:rPr>
          <w:rFonts w:ascii="Arial" w:hAnsi="Arial" w:cs="Arial"/>
          <w:sz w:val="20"/>
          <w:szCs w:val="20"/>
          <w:lang w:val="pl-PL"/>
        </w:rPr>
        <w:t xml:space="preserve"> nie je</w:t>
      </w:r>
      <w:r w:rsidR="00110F06">
        <w:rPr>
          <w:rFonts w:ascii="Arial" w:hAnsi="Arial" w:cs="Arial"/>
          <w:sz w:val="20"/>
          <w:szCs w:val="20"/>
          <w:lang w:val="pl-PL"/>
        </w:rPr>
        <w:t>st w żaden sposób bezpośrednio ani pośrednio powiązany</w:t>
      </w:r>
      <w:r w:rsidR="00110F06" w:rsidRPr="00A3423C">
        <w:rPr>
          <w:rFonts w:ascii="Arial" w:hAnsi="Arial" w:cs="Arial"/>
          <w:sz w:val="20"/>
          <w:szCs w:val="20"/>
          <w:lang w:val="pl-PL"/>
        </w:rPr>
        <w:t xml:space="preserve"> z przeszłymi, obecnymi lub potencjalnymi przyszłymi zakupami, dzierżawami, rekomendacjami, receptami, użytkowaniem, dostawami lub zamówieniami na produkty lub usługi </w:t>
      </w:r>
      <w:r w:rsidR="00110F06">
        <w:rPr>
          <w:rFonts w:ascii="Arial" w:hAnsi="Arial" w:cs="Arial"/>
          <w:sz w:val="20"/>
          <w:szCs w:val="20"/>
          <w:lang w:val="pl-PL"/>
        </w:rPr>
        <w:t>Firmy</w:t>
      </w:r>
      <w:r w:rsidR="00110F06" w:rsidRPr="00A3423C">
        <w:rPr>
          <w:rFonts w:ascii="Arial" w:hAnsi="Arial" w:cs="Arial"/>
          <w:sz w:val="20"/>
          <w:szCs w:val="20"/>
          <w:lang w:val="pl-PL"/>
        </w:rPr>
        <w:t>.</w:t>
      </w:r>
    </w:p>
    <w:p w14:paraId="37668302" w14:textId="77777777" w:rsidR="00110F06" w:rsidRPr="004D3278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  <w:r w:rsidRPr="004D3278">
        <w:rPr>
          <w:rFonts w:ascii="Arial" w:hAnsi="Arial" w:cs="Arial"/>
          <w:b/>
          <w:sz w:val="20"/>
          <w:szCs w:val="20"/>
          <w:lang w:val="pl-PL"/>
        </w:rPr>
        <w:t>Data</w:t>
      </w:r>
      <w:r w:rsidRPr="004D3278">
        <w:rPr>
          <w:rFonts w:ascii="Arial" w:hAnsi="Arial" w:cs="Arial"/>
          <w:b/>
          <w:sz w:val="20"/>
          <w:szCs w:val="20"/>
          <w:lang w:val="pl-PL"/>
        </w:rPr>
        <w:tab/>
      </w:r>
      <w:r w:rsidRPr="004D3278">
        <w:rPr>
          <w:rFonts w:ascii="Arial" w:hAnsi="Arial" w:cs="Arial"/>
          <w:b/>
          <w:sz w:val="20"/>
          <w:szCs w:val="20"/>
          <w:lang w:val="pl-PL"/>
        </w:rPr>
        <w:tab/>
        <w:t>__________________________________</w:t>
      </w:r>
    </w:p>
    <w:p w14:paraId="72BCBCF7" w14:textId="77777777" w:rsidR="00110F06" w:rsidRPr="004D3278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</w:p>
    <w:p w14:paraId="4DAA3662" w14:textId="77777777" w:rsidR="00110F06" w:rsidRPr="004D3278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  <w:r w:rsidRPr="004D3278">
        <w:rPr>
          <w:rFonts w:ascii="Arial" w:hAnsi="Arial" w:cs="Arial"/>
          <w:b/>
          <w:sz w:val="20"/>
          <w:szCs w:val="20"/>
          <w:lang w:val="pl-PL"/>
        </w:rPr>
        <w:t xml:space="preserve">Imię i Nazwisko </w:t>
      </w:r>
      <w:r w:rsidRPr="004D3278">
        <w:rPr>
          <w:rFonts w:ascii="Arial" w:hAnsi="Arial" w:cs="Arial"/>
          <w:b/>
          <w:sz w:val="20"/>
          <w:szCs w:val="20"/>
          <w:lang w:val="pl-PL"/>
        </w:rPr>
        <w:tab/>
      </w:r>
      <w:r w:rsidRPr="004D3278">
        <w:rPr>
          <w:rFonts w:ascii="Arial" w:hAnsi="Arial" w:cs="Arial"/>
          <w:b/>
          <w:sz w:val="20"/>
          <w:szCs w:val="20"/>
          <w:lang w:val="pl-PL"/>
        </w:rPr>
        <w:tab/>
        <w:t>__________________________________</w:t>
      </w:r>
    </w:p>
    <w:p w14:paraId="15F521C0" w14:textId="77777777" w:rsidR="00110F06" w:rsidRPr="004D3278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</w:p>
    <w:p w14:paraId="781C758C" w14:textId="77777777" w:rsidR="00110F06" w:rsidRPr="004D3278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  <w:r w:rsidRPr="004D3278">
        <w:rPr>
          <w:rFonts w:ascii="Arial" w:hAnsi="Arial" w:cs="Arial"/>
          <w:b/>
          <w:sz w:val="20"/>
          <w:szCs w:val="20"/>
          <w:lang w:val="pl-PL"/>
        </w:rPr>
        <w:t>Stanowisko</w:t>
      </w:r>
      <w:r w:rsidRPr="004D3278">
        <w:rPr>
          <w:rFonts w:ascii="Arial" w:hAnsi="Arial" w:cs="Arial"/>
          <w:b/>
          <w:sz w:val="20"/>
          <w:szCs w:val="20"/>
          <w:lang w:val="pl-PL"/>
        </w:rPr>
        <w:tab/>
      </w:r>
      <w:r w:rsidRPr="004D3278">
        <w:rPr>
          <w:rFonts w:ascii="Arial" w:hAnsi="Arial" w:cs="Arial"/>
          <w:b/>
          <w:sz w:val="20"/>
          <w:szCs w:val="20"/>
          <w:lang w:val="pl-PL"/>
        </w:rPr>
        <w:tab/>
        <w:t>__________________________________</w:t>
      </w:r>
    </w:p>
    <w:p w14:paraId="76D681E7" w14:textId="77777777" w:rsidR="00110F06" w:rsidRPr="004D3278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</w:p>
    <w:p w14:paraId="1E427979" w14:textId="77777777" w:rsidR="00110F06" w:rsidRDefault="00110F06" w:rsidP="00110F06">
      <w:pPr>
        <w:ind w:left="4111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Popis</w:t>
      </w:r>
    </w:p>
    <w:p w14:paraId="773AE8DA" w14:textId="77777777" w:rsidR="00AE1824" w:rsidRPr="00A17F37" w:rsidRDefault="00110F06" w:rsidP="00A17F37">
      <w:pPr>
        <w:ind w:left="4111"/>
        <w:rPr>
          <w:rFonts w:ascii="Arial" w:hAnsi="Arial" w:cs="Arial"/>
          <w:b/>
          <w:sz w:val="20"/>
          <w:szCs w:val="20"/>
          <w:lang w:val="pl-PL"/>
        </w:rPr>
      </w:pPr>
      <w:r w:rsidRPr="004D3278">
        <w:rPr>
          <w:rFonts w:ascii="Arial" w:hAnsi="Arial" w:cs="Arial"/>
          <w:b/>
          <w:sz w:val="20"/>
          <w:szCs w:val="20"/>
          <w:lang w:val="pl-PL"/>
        </w:rPr>
        <w:tab/>
        <w:t>__________________________________</w:t>
      </w:r>
    </w:p>
    <w:sectPr w:rsidR="00AE1824" w:rsidRPr="00A1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78D0E" w14:textId="77777777" w:rsidR="003869F2" w:rsidRDefault="003869F2" w:rsidP="001D2F8F">
      <w:pPr>
        <w:spacing w:after="0" w:line="240" w:lineRule="auto"/>
      </w:pPr>
      <w:r>
        <w:separator/>
      </w:r>
    </w:p>
  </w:endnote>
  <w:endnote w:type="continuationSeparator" w:id="0">
    <w:p w14:paraId="1CBB4FFD" w14:textId="77777777" w:rsidR="003869F2" w:rsidRDefault="003869F2" w:rsidP="001D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97C47" w14:textId="77777777" w:rsidR="003869F2" w:rsidRDefault="003869F2" w:rsidP="001D2F8F">
      <w:pPr>
        <w:spacing w:after="0" w:line="240" w:lineRule="auto"/>
      </w:pPr>
      <w:r>
        <w:separator/>
      </w:r>
    </w:p>
  </w:footnote>
  <w:footnote w:type="continuationSeparator" w:id="0">
    <w:p w14:paraId="7131A57C" w14:textId="77777777" w:rsidR="003869F2" w:rsidRDefault="003869F2" w:rsidP="001D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6"/>
    <w:rsid w:val="00110F06"/>
    <w:rsid w:val="00136736"/>
    <w:rsid w:val="00142945"/>
    <w:rsid w:val="001A7FB8"/>
    <w:rsid w:val="001D2F8F"/>
    <w:rsid w:val="003869F2"/>
    <w:rsid w:val="003D20AA"/>
    <w:rsid w:val="004213B6"/>
    <w:rsid w:val="0052195E"/>
    <w:rsid w:val="00752FC2"/>
    <w:rsid w:val="007F36EA"/>
    <w:rsid w:val="008D2BB7"/>
    <w:rsid w:val="008D69A4"/>
    <w:rsid w:val="00A17F37"/>
    <w:rsid w:val="00A23FB6"/>
    <w:rsid w:val="00A65BA7"/>
    <w:rsid w:val="00A917D7"/>
    <w:rsid w:val="00AE1824"/>
    <w:rsid w:val="00BE7CFC"/>
    <w:rsid w:val="00D1188E"/>
    <w:rsid w:val="00D560B4"/>
    <w:rsid w:val="00DC2D77"/>
    <w:rsid w:val="00E03D10"/>
    <w:rsid w:val="00E56203"/>
    <w:rsid w:val="00E62FD1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B3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F06"/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10F06"/>
    <w:rPr>
      <w:color w:val="0563C1"/>
      <w:u w:val="single"/>
    </w:rPr>
  </w:style>
  <w:style w:type="table" w:styleId="Tabela-Siatka">
    <w:name w:val="Table Grid"/>
    <w:basedOn w:val="Standardowy"/>
    <w:uiPriority w:val="59"/>
    <w:rsid w:val="00110F0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10F06"/>
    <w:pPr>
      <w:ind w:left="720"/>
      <w:contextualSpacing/>
    </w:pPr>
  </w:style>
  <w:style w:type="paragraph" w:customStyle="1" w:styleId="Default">
    <w:name w:val="Default"/>
    <w:rsid w:val="00110F06"/>
    <w:pPr>
      <w:autoSpaceDE w:val="0"/>
      <w:autoSpaceDN w:val="0"/>
      <w:adjustRightInd w:val="0"/>
      <w:spacing w:after="0" w:line="240" w:lineRule="auto"/>
    </w:pPr>
    <w:rPr>
      <w:rFonts w:ascii="MetaNormalLF-Roman" w:eastAsiaTheme="minorEastAsia" w:hAnsi="MetaNormalLF-Roman" w:cs="MetaNormalLF-Roman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06"/>
    <w:rPr>
      <w:rFonts w:ascii="Tahoma" w:eastAsiaTheme="minorEastAsia" w:hAnsi="Tahoma" w:cs="Tahoma"/>
      <w:sz w:val="16"/>
      <w:szCs w:val="16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8D2BB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F8F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D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F8F"/>
    <w:rPr>
      <w:rFonts w:eastAsiaTheme="minorEastAsia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medtech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med.org.pl/etyka/dokumenty-do-pobran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we.org.pl/assets/files/Regulamin_SOW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owe.org.pl/assets/files/Regulamin_SOW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icalmedtech.eu/conference-vetting-system/eligibility-scope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2021-03-30T20:48:00Z</dcterms:created>
  <dcterms:modified xsi:type="dcterms:W3CDTF">2021-03-30T20:56:00Z</dcterms:modified>
</cp:coreProperties>
</file>